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178"/>
        <w:gridCol w:w="2499"/>
        <w:gridCol w:w="2262"/>
        <w:gridCol w:w="366"/>
        <w:gridCol w:w="5093"/>
      </w:tblGrid>
      <w:tr w:rsidR="00486B0F" w:rsidRPr="009F357C" w14:paraId="09B307AF" w14:textId="77777777" w:rsidTr="00486B0F">
        <w:tc>
          <w:tcPr>
            <w:tcW w:w="1672" w:type="pct"/>
            <w:vAlign w:val="bottom"/>
          </w:tcPr>
          <w:p w14:paraId="09D9EE28" w14:textId="77777777" w:rsidR="00486B0F" w:rsidRPr="009F357C" w:rsidRDefault="00486B0F" w:rsidP="00996F3C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9F357C">
              <w:rPr>
                <w:rFonts w:ascii="Arial" w:hAnsi="Arial" w:cs="Arial"/>
                <w:sz w:val="18"/>
                <w:szCs w:val="18"/>
              </w:rPr>
              <w:t>……………………………………….., dnia ……………………….</w:t>
            </w:r>
          </w:p>
        </w:tc>
        <w:tc>
          <w:tcPr>
            <w:tcW w:w="1672" w:type="pct"/>
            <w:gridSpan w:val="3"/>
            <w:vAlign w:val="bottom"/>
          </w:tcPr>
          <w:p w14:paraId="08923546" w14:textId="77777777" w:rsidR="00486B0F" w:rsidRPr="009F357C" w:rsidRDefault="00486B0F" w:rsidP="00996F3C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F357C">
              <w:rPr>
                <w:rFonts w:ascii="Arial" w:hAnsi="Arial" w:cs="Arial"/>
                <w:b/>
                <w:sz w:val="28"/>
                <w:szCs w:val="28"/>
              </w:rPr>
              <w:t>OŚWIADCZENIE</w:t>
            </w:r>
          </w:p>
        </w:tc>
        <w:tc>
          <w:tcPr>
            <w:tcW w:w="1656" w:type="pct"/>
          </w:tcPr>
          <w:p w14:paraId="6C126F81" w14:textId="745B43D1" w:rsidR="00486B0F" w:rsidRPr="00E60C83" w:rsidRDefault="00486B0F" w:rsidP="00996F3C">
            <w:pPr>
              <w:spacing w:after="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9F357C">
              <w:rPr>
                <w:rFonts w:ascii="Arial" w:hAnsi="Arial" w:cs="Arial"/>
                <w:i/>
                <w:sz w:val="18"/>
                <w:szCs w:val="18"/>
              </w:rPr>
              <w:t>Symbol formularza</w:t>
            </w:r>
            <w:r w:rsidRPr="00114EF1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="0027408D" w:rsidRPr="0027408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ZWL-1/1004</w:t>
            </w:r>
          </w:p>
          <w:p w14:paraId="1A4CA718" w14:textId="77777777" w:rsidR="00486B0F" w:rsidRPr="009F357C" w:rsidRDefault="00486B0F" w:rsidP="00996F3C">
            <w:pPr>
              <w:spacing w:after="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9F357C">
              <w:rPr>
                <w:rFonts w:ascii="Arial" w:hAnsi="Arial" w:cs="Arial"/>
                <w:i/>
                <w:sz w:val="18"/>
                <w:szCs w:val="18"/>
              </w:rPr>
              <w:t>Agencja Restrukturyzacji i Modernizacji Rolnictwa</w:t>
            </w:r>
          </w:p>
        </w:tc>
      </w:tr>
      <w:tr w:rsidR="00486B0F" w:rsidRPr="009F357C" w14:paraId="6E5E51B2" w14:textId="77777777" w:rsidTr="00486B0F">
        <w:tc>
          <w:tcPr>
            <w:tcW w:w="1672" w:type="pct"/>
            <w:vAlign w:val="bottom"/>
          </w:tcPr>
          <w:p w14:paraId="343A6E63" w14:textId="77777777" w:rsidR="00486B0F" w:rsidRPr="009F357C" w:rsidRDefault="00486B0F" w:rsidP="00996F3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pct"/>
            <w:gridSpan w:val="3"/>
          </w:tcPr>
          <w:p w14:paraId="40A98D14" w14:textId="77777777" w:rsidR="00486B0F" w:rsidRPr="009F357C" w:rsidRDefault="00486B0F" w:rsidP="00996F3C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F357C">
              <w:rPr>
                <w:rFonts w:ascii="Arial" w:hAnsi="Arial" w:cs="Arial"/>
                <w:b/>
                <w:sz w:val="28"/>
                <w:szCs w:val="28"/>
              </w:rPr>
              <w:t>O ZASTĄPIENIU ZWIERZĄT</w:t>
            </w:r>
            <w:r w:rsidRPr="009F357C">
              <w:rPr>
                <w:rFonts w:ascii="Arial" w:hAnsi="Arial" w:cs="Arial"/>
                <w:sz w:val="28"/>
                <w:szCs w:val="28"/>
                <w:vertAlign w:val="superscript"/>
              </w:rPr>
              <w:t>1)</w:t>
            </w:r>
            <w:r w:rsidRPr="009F357C"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1656" w:type="pct"/>
          </w:tcPr>
          <w:p w14:paraId="43960C2F" w14:textId="77777777" w:rsidR="00486B0F" w:rsidRPr="009F357C" w:rsidRDefault="00486B0F" w:rsidP="00996F3C">
            <w:pPr>
              <w:spacing w:after="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86B0F" w:rsidRPr="009F357C" w14:paraId="52EEBA2C" w14:textId="77777777" w:rsidTr="00486B0F">
        <w:tc>
          <w:tcPr>
            <w:tcW w:w="1672" w:type="pct"/>
            <w:vAlign w:val="bottom"/>
          </w:tcPr>
          <w:p w14:paraId="337105B6" w14:textId="77777777" w:rsidR="00486B0F" w:rsidRPr="009F357C" w:rsidRDefault="00486B0F" w:rsidP="00996F3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F357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………………………………………………………………………..</w:t>
            </w:r>
          </w:p>
        </w:tc>
        <w:tc>
          <w:tcPr>
            <w:tcW w:w="1551" w:type="pct"/>
            <w:gridSpan w:val="2"/>
            <w:vMerge w:val="restart"/>
          </w:tcPr>
          <w:p w14:paraId="11F4EE43" w14:textId="77777777" w:rsidR="00486B0F" w:rsidRPr="009F357C" w:rsidRDefault="00486B0F" w:rsidP="00996F3C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77" w:type="pct"/>
            <w:gridSpan w:val="2"/>
            <w:vAlign w:val="center"/>
          </w:tcPr>
          <w:p w14:paraId="7C653D54" w14:textId="3CD96E97" w:rsidR="00486B0F" w:rsidRPr="00E60C83" w:rsidRDefault="00486B0F" w:rsidP="00996F3C">
            <w:pPr>
              <w:spacing w:after="0"/>
              <w:jc w:val="right"/>
              <w:rPr>
                <w:rFonts w:ascii="Arial" w:hAnsi="Arial" w:cs="Arial"/>
                <w:i/>
              </w:rPr>
            </w:pPr>
            <w:r w:rsidRPr="009F357C">
              <w:rPr>
                <w:rFonts w:ascii="Arial" w:hAnsi="Arial" w:cs="Arial"/>
              </w:rPr>
              <w:t>_ _ _ _</w:t>
            </w:r>
            <w:r w:rsidR="00661D6A">
              <w:rPr>
                <w:rFonts w:ascii="Arial" w:hAnsi="Arial" w:cs="Arial"/>
              </w:rPr>
              <w:t xml:space="preserve"> </w:t>
            </w:r>
            <w:r w:rsidRPr="009F357C">
              <w:rPr>
                <w:rFonts w:ascii="Arial" w:hAnsi="Arial" w:cs="Arial"/>
              </w:rPr>
              <w:t xml:space="preserve">- </w:t>
            </w:r>
            <w:r w:rsidR="00661D6A">
              <w:rPr>
                <w:rFonts w:ascii="Arial" w:hAnsi="Arial" w:cs="Arial"/>
              </w:rPr>
              <w:t xml:space="preserve">_ _ _ _ </w:t>
            </w:r>
            <w:r w:rsidRPr="00E60C83">
              <w:rPr>
                <w:rFonts w:ascii="Arial" w:hAnsi="Arial" w:cs="Arial"/>
              </w:rPr>
              <w:t>-</w:t>
            </w:r>
            <w:r w:rsidR="00661D6A">
              <w:rPr>
                <w:rFonts w:ascii="Arial" w:hAnsi="Arial" w:cs="Arial"/>
              </w:rPr>
              <w:t xml:space="preserve"> </w:t>
            </w:r>
            <w:r w:rsidRPr="00E60C83">
              <w:rPr>
                <w:rFonts w:ascii="Arial" w:hAnsi="Arial" w:cs="Arial"/>
              </w:rPr>
              <w:t>_ _ _ _ - _ _ _ _ _ _ _ _ / _ _ / _ _</w:t>
            </w:r>
          </w:p>
        </w:tc>
      </w:tr>
      <w:tr w:rsidR="00486B0F" w:rsidRPr="009F357C" w14:paraId="102FEAE4" w14:textId="77777777" w:rsidTr="00486B0F">
        <w:trPr>
          <w:trHeight w:val="200"/>
        </w:trPr>
        <w:tc>
          <w:tcPr>
            <w:tcW w:w="1672" w:type="pct"/>
          </w:tcPr>
          <w:p w14:paraId="2B69112A" w14:textId="77777777" w:rsidR="00486B0F" w:rsidRPr="009F357C" w:rsidRDefault="00486B0F" w:rsidP="00996F3C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F357C">
              <w:rPr>
                <w:rFonts w:ascii="Arial" w:hAnsi="Arial" w:cs="Arial"/>
                <w:i/>
                <w:sz w:val="16"/>
                <w:szCs w:val="16"/>
              </w:rPr>
              <w:t>Nazwa/imię i nazwisko rolnika</w:t>
            </w:r>
            <w:r w:rsidRPr="009F357C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551" w:type="pct"/>
            <w:gridSpan w:val="2"/>
            <w:vMerge/>
            <w:vAlign w:val="center"/>
          </w:tcPr>
          <w:p w14:paraId="78C4304D" w14:textId="77777777" w:rsidR="00486B0F" w:rsidRPr="009F357C" w:rsidRDefault="00486B0F" w:rsidP="00996F3C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77" w:type="pct"/>
            <w:gridSpan w:val="2"/>
            <w:vAlign w:val="center"/>
          </w:tcPr>
          <w:p w14:paraId="197DF515" w14:textId="5B6D561E" w:rsidR="00486B0F" w:rsidRPr="009F357C" w:rsidRDefault="00486B0F" w:rsidP="00996F3C">
            <w:pPr>
              <w:spacing w:after="0" w:line="240" w:lineRule="auto"/>
              <w:ind w:right="-186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F357C">
              <w:rPr>
                <w:rFonts w:ascii="Arial" w:hAnsi="Arial" w:cs="Arial"/>
                <w:i/>
                <w:sz w:val="16"/>
                <w:szCs w:val="16"/>
              </w:rPr>
              <w:t>Znak sprawy</w:t>
            </w:r>
            <w:r w:rsidRPr="009F357C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2)</w:t>
            </w:r>
          </w:p>
        </w:tc>
      </w:tr>
      <w:tr w:rsidR="00486B0F" w:rsidRPr="009F357C" w14:paraId="14C0490A" w14:textId="77777777" w:rsidTr="00486B0F">
        <w:trPr>
          <w:trHeight w:val="454"/>
        </w:trPr>
        <w:tc>
          <w:tcPr>
            <w:tcW w:w="2486" w:type="pct"/>
            <w:gridSpan w:val="2"/>
            <w:vAlign w:val="center"/>
          </w:tcPr>
          <w:tbl>
            <w:tblPr>
              <w:tblpPr w:leftFromText="141" w:rightFromText="141" w:vertAnchor="text" w:horzAnchor="margin" w:tblpY="-178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486B0F" w:rsidRPr="009F357C" w14:paraId="5545E557" w14:textId="77777777" w:rsidTr="00996F3C">
              <w:trPr>
                <w:trHeight w:val="397"/>
              </w:trPr>
              <w:tc>
                <w:tcPr>
                  <w:tcW w:w="340" w:type="dxa"/>
                  <w:vAlign w:val="bottom"/>
                </w:tcPr>
                <w:p w14:paraId="1952F284" w14:textId="77777777" w:rsidR="00486B0F" w:rsidRPr="009F357C" w:rsidRDefault="00486B0F" w:rsidP="00996F3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" w:type="dxa"/>
                  <w:vAlign w:val="bottom"/>
                </w:tcPr>
                <w:p w14:paraId="1E2E6295" w14:textId="77777777" w:rsidR="00486B0F" w:rsidRPr="009F357C" w:rsidRDefault="00486B0F" w:rsidP="00996F3C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" w:type="dxa"/>
                  <w:vAlign w:val="bottom"/>
                </w:tcPr>
                <w:p w14:paraId="7488C38B" w14:textId="77777777" w:rsidR="00486B0F" w:rsidRPr="009F357C" w:rsidRDefault="00486B0F" w:rsidP="00996F3C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" w:type="dxa"/>
                  <w:vAlign w:val="bottom"/>
                </w:tcPr>
                <w:p w14:paraId="3DC2AE65" w14:textId="77777777" w:rsidR="00486B0F" w:rsidRPr="009F357C" w:rsidRDefault="00486B0F" w:rsidP="00996F3C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" w:type="dxa"/>
                  <w:vAlign w:val="bottom"/>
                </w:tcPr>
                <w:p w14:paraId="70A93F1E" w14:textId="77777777" w:rsidR="00486B0F" w:rsidRPr="009F357C" w:rsidRDefault="00486B0F" w:rsidP="00996F3C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" w:type="dxa"/>
                  <w:vAlign w:val="bottom"/>
                </w:tcPr>
                <w:p w14:paraId="27E7475A" w14:textId="77777777" w:rsidR="00486B0F" w:rsidRPr="009F357C" w:rsidRDefault="00486B0F" w:rsidP="00996F3C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" w:type="dxa"/>
                  <w:vAlign w:val="bottom"/>
                </w:tcPr>
                <w:p w14:paraId="6EA91F6F" w14:textId="77777777" w:rsidR="00486B0F" w:rsidRPr="009F357C" w:rsidRDefault="00486B0F" w:rsidP="00996F3C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" w:type="dxa"/>
                  <w:vAlign w:val="bottom"/>
                </w:tcPr>
                <w:p w14:paraId="6927DA0F" w14:textId="77777777" w:rsidR="00486B0F" w:rsidRPr="009F357C" w:rsidRDefault="00486B0F" w:rsidP="00996F3C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" w:type="dxa"/>
                  <w:vAlign w:val="bottom"/>
                </w:tcPr>
                <w:p w14:paraId="38E571A7" w14:textId="77777777" w:rsidR="00486B0F" w:rsidRPr="009F357C" w:rsidRDefault="00486B0F" w:rsidP="00996F3C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757C13FE" w14:textId="77777777" w:rsidR="00486B0F" w:rsidRPr="009F357C" w:rsidRDefault="00486B0F" w:rsidP="00996F3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4" w:type="pct"/>
            <w:gridSpan w:val="3"/>
            <w:vAlign w:val="bottom"/>
          </w:tcPr>
          <w:p w14:paraId="3417EBDD" w14:textId="77777777" w:rsidR="00486B0F" w:rsidRPr="009F357C" w:rsidRDefault="00486B0F" w:rsidP="00996F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B0F" w:rsidRPr="009F357C" w14:paraId="6555091A" w14:textId="77777777" w:rsidTr="00486B0F">
        <w:tc>
          <w:tcPr>
            <w:tcW w:w="2486" w:type="pct"/>
            <w:gridSpan w:val="2"/>
          </w:tcPr>
          <w:p w14:paraId="2FBED09D" w14:textId="77777777" w:rsidR="00486B0F" w:rsidRPr="009F357C" w:rsidRDefault="00486B0F" w:rsidP="00996F3C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F357C">
              <w:rPr>
                <w:rFonts w:ascii="Arial" w:hAnsi="Arial" w:cs="Arial"/>
                <w:i/>
                <w:sz w:val="16"/>
                <w:szCs w:val="16"/>
              </w:rPr>
              <w:t>Numer identyfikacyjny rolnika nadany przez ARiMR</w:t>
            </w:r>
            <w:r w:rsidRPr="009F357C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2514" w:type="pct"/>
            <w:gridSpan w:val="3"/>
          </w:tcPr>
          <w:p w14:paraId="4655D18E" w14:textId="77777777" w:rsidR="00486B0F" w:rsidRPr="009F357C" w:rsidRDefault="00486B0F" w:rsidP="00996F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B0F" w:rsidRPr="009F357C" w14:paraId="59C86D55" w14:textId="77777777" w:rsidTr="00486B0F">
        <w:tc>
          <w:tcPr>
            <w:tcW w:w="2486" w:type="pct"/>
            <w:gridSpan w:val="2"/>
          </w:tcPr>
          <w:p w14:paraId="0A4B2675" w14:textId="77777777" w:rsidR="00486B0F" w:rsidRPr="009F357C" w:rsidRDefault="00486B0F" w:rsidP="00996F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pct"/>
            <w:gridSpan w:val="3"/>
          </w:tcPr>
          <w:p w14:paraId="000EFB39" w14:textId="77777777" w:rsidR="00486B0F" w:rsidRPr="009F357C" w:rsidRDefault="00486B0F" w:rsidP="00996F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86B0F" w:rsidRPr="009F357C" w14:paraId="66C4DE76" w14:textId="77777777" w:rsidTr="00486B0F">
        <w:tc>
          <w:tcPr>
            <w:tcW w:w="2486" w:type="pct"/>
            <w:gridSpan w:val="2"/>
          </w:tcPr>
          <w:p w14:paraId="7917357C" w14:textId="77777777" w:rsidR="00486B0F" w:rsidRPr="009F357C" w:rsidRDefault="00486B0F" w:rsidP="00996F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357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</w:tc>
        <w:tc>
          <w:tcPr>
            <w:tcW w:w="2514" w:type="pct"/>
            <w:gridSpan w:val="3"/>
          </w:tcPr>
          <w:p w14:paraId="0A6BDB33" w14:textId="77777777" w:rsidR="00486B0F" w:rsidRPr="009F357C" w:rsidRDefault="00486B0F" w:rsidP="00996F3C">
            <w:pPr>
              <w:spacing w:after="0" w:line="240" w:lineRule="auto"/>
              <w:ind w:right="-250"/>
              <w:jc w:val="right"/>
              <w:rPr>
                <w:rFonts w:ascii="Arial" w:hAnsi="Arial" w:cs="Arial"/>
              </w:rPr>
            </w:pPr>
          </w:p>
        </w:tc>
      </w:tr>
      <w:tr w:rsidR="00486B0F" w:rsidRPr="009F357C" w14:paraId="2655CF82" w14:textId="77777777" w:rsidTr="00486B0F">
        <w:tc>
          <w:tcPr>
            <w:tcW w:w="2486" w:type="pct"/>
            <w:gridSpan w:val="2"/>
          </w:tcPr>
          <w:p w14:paraId="299731C8" w14:textId="77777777" w:rsidR="00486B0F" w:rsidRPr="009F357C" w:rsidRDefault="00486B0F" w:rsidP="00996F3C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F357C">
              <w:rPr>
                <w:rFonts w:ascii="Arial" w:hAnsi="Arial" w:cs="Arial"/>
                <w:i/>
                <w:sz w:val="16"/>
                <w:szCs w:val="16"/>
              </w:rPr>
              <w:t>Dokładny adres, kod pocztowy</w:t>
            </w:r>
            <w:r w:rsidRPr="009F357C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2514" w:type="pct"/>
            <w:gridSpan w:val="3"/>
            <w:vAlign w:val="center"/>
          </w:tcPr>
          <w:p w14:paraId="285D8220" w14:textId="77777777" w:rsidR="00486B0F" w:rsidRPr="009F357C" w:rsidRDefault="00486B0F" w:rsidP="00996F3C">
            <w:pPr>
              <w:spacing w:after="0" w:line="240" w:lineRule="auto"/>
              <w:ind w:left="2012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486B0F" w:rsidRPr="009F357C" w14:paraId="3105D5BD" w14:textId="77777777" w:rsidTr="00486B0F">
        <w:tc>
          <w:tcPr>
            <w:tcW w:w="2486" w:type="pct"/>
            <w:gridSpan w:val="2"/>
          </w:tcPr>
          <w:p w14:paraId="45066573" w14:textId="77777777" w:rsidR="00486B0F" w:rsidRPr="009F357C" w:rsidRDefault="00486B0F" w:rsidP="00996F3C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14" w:type="pct"/>
            <w:gridSpan w:val="3"/>
            <w:vAlign w:val="center"/>
          </w:tcPr>
          <w:p w14:paraId="216EC199" w14:textId="77777777" w:rsidR="00486B0F" w:rsidRPr="009F357C" w:rsidRDefault="00486B0F" w:rsidP="00996F3C">
            <w:pPr>
              <w:spacing w:after="0" w:line="240" w:lineRule="auto"/>
              <w:ind w:left="2012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486B0F" w:rsidRPr="009F357C" w14:paraId="3455A9F8" w14:textId="77777777" w:rsidTr="00486B0F">
        <w:tc>
          <w:tcPr>
            <w:tcW w:w="2486" w:type="pct"/>
            <w:gridSpan w:val="2"/>
          </w:tcPr>
          <w:p w14:paraId="47E56E41" w14:textId="77777777" w:rsidR="00486B0F" w:rsidRPr="009F357C" w:rsidRDefault="00486B0F" w:rsidP="00996F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357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</w:tc>
        <w:tc>
          <w:tcPr>
            <w:tcW w:w="2514" w:type="pct"/>
            <w:gridSpan w:val="3"/>
          </w:tcPr>
          <w:p w14:paraId="47C38F1A" w14:textId="77777777" w:rsidR="00486B0F" w:rsidRPr="009F357C" w:rsidRDefault="00486B0F" w:rsidP="00996F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86B0F" w:rsidRPr="009F357C" w14:paraId="3F36F885" w14:textId="77777777" w:rsidTr="00486B0F">
        <w:tc>
          <w:tcPr>
            <w:tcW w:w="2486" w:type="pct"/>
            <w:gridSpan w:val="2"/>
          </w:tcPr>
          <w:p w14:paraId="55665A8C" w14:textId="77777777" w:rsidR="00486B0F" w:rsidRPr="009F357C" w:rsidRDefault="00486B0F" w:rsidP="00996F3C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F357C">
              <w:rPr>
                <w:rFonts w:ascii="Arial" w:hAnsi="Arial" w:cs="Arial"/>
                <w:i/>
                <w:sz w:val="16"/>
                <w:szCs w:val="16"/>
              </w:rPr>
              <w:t>Województwo, powiat</w:t>
            </w:r>
            <w:r w:rsidRPr="009F357C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2514" w:type="pct"/>
            <w:gridSpan w:val="3"/>
            <w:vAlign w:val="center"/>
          </w:tcPr>
          <w:p w14:paraId="52AC8353" w14:textId="77777777" w:rsidR="00486B0F" w:rsidRPr="009F357C" w:rsidRDefault="00486B0F" w:rsidP="00996F3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F357C">
              <w:rPr>
                <w:rFonts w:ascii="Arial" w:hAnsi="Arial" w:cs="Arial"/>
              </w:rPr>
              <w:t>Nr</w:t>
            </w:r>
            <w:r w:rsidRPr="009F357C">
              <w:rPr>
                <w:rFonts w:ascii="Arial" w:hAnsi="Arial" w:cs="Arial"/>
                <w:vertAlign w:val="superscript"/>
              </w:rPr>
              <w:t>6)</w:t>
            </w:r>
            <w:r w:rsidRPr="009F357C">
              <w:rPr>
                <w:rFonts w:ascii="Arial" w:hAnsi="Arial" w:cs="Arial"/>
              </w:rPr>
              <w:t xml:space="preserve"> …………………….……..……………</w:t>
            </w:r>
          </w:p>
        </w:tc>
      </w:tr>
      <w:tr w:rsidR="00486B0F" w:rsidRPr="009F357C" w14:paraId="56FA703B" w14:textId="77777777" w:rsidTr="00486B0F">
        <w:tc>
          <w:tcPr>
            <w:tcW w:w="2486" w:type="pct"/>
            <w:gridSpan w:val="2"/>
          </w:tcPr>
          <w:p w14:paraId="3AE8D956" w14:textId="77777777" w:rsidR="00486B0F" w:rsidRPr="009F357C" w:rsidRDefault="00486B0F" w:rsidP="00996F3C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9F357C">
              <w:rPr>
                <w:rFonts w:ascii="Arial" w:hAnsi="Arial" w:cs="Arial"/>
                <w:i/>
                <w:sz w:val="16"/>
                <w:szCs w:val="16"/>
              </w:rPr>
              <w:t>Telefon kontaktowy</w:t>
            </w:r>
            <w:r w:rsidRPr="009F357C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  <w:r w:rsidRPr="009F357C"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…………………………………………………………………………………….</w:t>
            </w:r>
          </w:p>
        </w:tc>
        <w:tc>
          <w:tcPr>
            <w:tcW w:w="2514" w:type="pct"/>
            <w:gridSpan w:val="3"/>
          </w:tcPr>
          <w:p w14:paraId="11E69BFA" w14:textId="77777777" w:rsidR="00486B0F" w:rsidRPr="009F357C" w:rsidRDefault="00486B0F" w:rsidP="00996F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0B059EE" w14:textId="77777777" w:rsidR="00486B0F" w:rsidRPr="009F357C" w:rsidRDefault="00486B0F" w:rsidP="00B55DA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876D8C6" w14:textId="77777777" w:rsidR="00486B0F" w:rsidRPr="009F357C" w:rsidRDefault="00486B0F" w:rsidP="00B55DA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267118D" w14:textId="77777777" w:rsidR="00B55DAD" w:rsidRPr="009F357C" w:rsidRDefault="00EE5729" w:rsidP="00395931">
      <w:pPr>
        <w:tabs>
          <w:tab w:val="left" w:pos="127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F357C">
        <w:rPr>
          <w:rFonts w:ascii="Arial" w:hAnsi="Arial" w:cs="Arial"/>
          <w:b/>
          <w:sz w:val="24"/>
          <w:szCs w:val="24"/>
        </w:rPr>
        <w:t xml:space="preserve">WYKAZ </w:t>
      </w:r>
      <w:r w:rsidR="00395931" w:rsidRPr="009F357C">
        <w:rPr>
          <w:rFonts w:ascii="Arial" w:hAnsi="Arial" w:cs="Arial"/>
          <w:b/>
          <w:sz w:val="24"/>
          <w:szCs w:val="24"/>
        </w:rPr>
        <w:t>ŚWIŃ</w:t>
      </w:r>
      <w:r w:rsidRPr="009F357C">
        <w:rPr>
          <w:rFonts w:ascii="Arial" w:hAnsi="Arial" w:cs="Arial"/>
          <w:sz w:val="24"/>
          <w:szCs w:val="24"/>
        </w:rPr>
        <w:t>…….</w:t>
      </w:r>
      <w:r w:rsidR="008A6F7C" w:rsidRPr="009F357C">
        <w:rPr>
          <w:rFonts w:ascii="Arial" w:hAnsi="Arial" w:cs="Arial"/>
          <w:sz w:val="24"/>
          <w:szCs w:val="24"/>
        </w:rPr>
        <w:t xml:space="preserve"> </w:t>
      </w:r>
      <w:r w:rsidR="00395931" w:rsidRPr="009F357C">
        <w:rPr>
          <w:rFonts w:ascii="Arial" w:hAnsi="Arial" w:cs="Arial"/>
          <w:sz w:val="24"/>
          <w:szCs w:val="24"/>
        </w:rPr>
        <w:t>…………</w:t>
      </w:r>
      <w:r w:rsidR="009E72B1" w:rsidRPr="009F357C">
        <w:rPr>
          <w:rFonts w:ascii="Arial" w:hAnsi="Arial" w:cs="Arial"/>
          <w:sz w:val="24"/>
          <w:szCs w:val="24"/>
        </w:rPr>
        <w:t>STADO N</w:t>
      </w:r>
      <w:r w:rsidR="006D0FD4" w:rsidRPr="009F357C">
        <w:rPr>
          <w:rFonts w:ascii="Arial" w:hAnsi="Arial" w:cs="Arial"/>
          <w:sz w:val="24"/>
          <w:szCs w:val="24"/>
        </w:rPr>
        <w:t>r</w:t>
      </w:r>
      <w:r w:rsidR="00CC3BDB" w:rsidRPr="009F357C">
        <w:rPr>
          <w:rFonts w:ascii="Arial" w:hAnsi="Arial" w:cs="Arial"/>
          <w:vertAlign w:val="superscript"/>
        </w:rPr>
        <w:t xml:space="preserve">3) </w:t>
      </w:r>
      <w:r w:rsidR="009E72B1" w:rsidRPr="009F357C">
        <w:rPr>
          <w:rFonts w:ascii="Arial" w:hAnsi="Arial" w:cs="Arial"/>
          <w:vertAlign w:val="superscript"/>
        </w:rPr>
        <w:t>5)</w:t>
      </w:r>
      <w:r w:rsidR="009E72B1" w:rsidRPr="009F357C">
        <w:rPr>
          <w:rFonts w:ascii="Arial" w:hAnsi="Arial" w:cs="Arial"/>
          <w:sz w:val="24"/>
          <w:szCs w:val="24"/>
        </w:rPr>
        <w:t xml:space="preserve"> …………………………..………….</w:t>
      </w: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708"/>
        <w:gridCol w:w="1843"/>
        <w:gridCol w:w="1446"/>
        <w:gridCol w:w="1673"/>
        <w:gridCol w:w="2126"/>
        <w:gridCol w:w="709"/>
        <w:gridCol w:w="2126"/>
        <w:gridCol w:w="1730"/>
        <w:gridCol w:w="1105"/>
      </w:tblGrid>
      <w:tr w:rsidR="00145258" w:rsidRPr="009F357C" w14:paraId="1F81D8F2" w14:textId="77777777" w:rsidTr="00B6084E">
        <w:tc>
          <w:tcPr>
            <w:tcW w:w="568" w:type="dxa"/>
            <w:vAlign w:val="center"/>
          </w:tcPr>
          <w:p w14:paraId="37191E19" w14:textId="77777777" w:rsidR="00145258" w:rsidRPr="009F357C" w:rsidRDefault="00145258" w:rsidP="006D0F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57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7371" w:type="dxa"/>
            <w:gridSpan w:val="5"/>
            <w:vAlign w:val="center"/>
          </w:tcPr>
          <w:p w14:paraId="59A470AF" w14:textId="77777777" w:rsidR="00145258" w:rsidRPr="009F357C" w:rsidRDefault="00145258" w:rsidP="006D0F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57C">
              <w:rPr>
                <w:rFonts w:ascii="Arial" w:hAnsi="Arial" w:cs="Arial"/>
                <w:b/>
                <w:sz w:val="20"/>
                <w:szCs w:val="20"/>
              </w:rPr>
              <w:t>ZWIERZĘTA ZASTĄPIONE</w:t>
            </w:r>
          </w:p>
        </w:tc>
        <w:tc>
          <w:tcPr>
            <w:tcW w:w="7796" w:type="dxa"/>
            <w:gridSpan w:val="5"/>
          </w:tcPr>
          <w:p w14:paraId="1483CDFB" w14:textId="77777777" w:rsidR="00145258" w:rsidRPr="009F357C" w:rsidRDefault="00145258" w:rsidP="00D1470F">
            <w:pPr>
              <w:tabs>
                <w:tab w:val="left" w:pos="6838"/>
                <w:tab w:val="left" w:pos="7263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57C">
              <w:rPr>
                <w:rFonts w:ascii="Arial" w:hAnsi="Arial" w:cs="Arial"/>
                <w:b/>
                <w:sz w:val="20"/>
                <w:szCs w:val="20"/>
              </w:rPr>
              <w:t>ZWIERZĘTA WPROWADZONE/ ZAKWALIFIKOWANE DO PROGRAMU OCHRONY ZASOBÓW GENETYCZNYCH</w:t>
            </w:r>
          </w:p>
        </w:tc>
      </w:tr>
      <w:tr w:rsidR="00B6084E" w:rsidRPr="009F357C" w14:paraId="126C3449" w14:textId="77777777" w:rsidTr="00B6084E">
        <w:tc>
          <w:tcPr>
            <w:tcW w:w="568" w:type="dxa"/>
            <w:vAlign w:val="center"/>
          </w:tcPr>
          <w:p w14:paraId="536C8FAF" w14:textId="77777777" w:rsidR="00B6084E" w:rsidRPr="009F357C" w:rsidRDefault="00B6084E" w:rsidP="00B608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D10944" w14:textId="77777777" w:rsidR="00B6084E" w:rsidRPr="009F357C" w:rsidRDefault="00B6084E" w:rsidP="00B608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F357C">
              <w:rPr>
                <w:rFonts w:ascii="Arial" w:hAnsi="Arial" w:cs="Arial"/>
                <w:sz w:val="18"/>
                <w:szCs w:val="20"/>
              </w:rPr>
              <w:t>Numer</w:t>
            </w:r>
          </w:p>
          <w:p w14:paraId="1C5D1D45" w14:textId="72A28A65" w:rsidR="00B6084E" w:rsidRPr="009F357C" w:rsidRDefault="00B6084E" w:rsidP="00B6084E">
            <w:pPr>
              <w:spacing w:after="0" w:line="240" w:lineRule="auto"/>
              <w:ind w:right="34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F357C">
              <w:rPr>
                <w:rFonts w:ascii="Arial" w:hAnsi="Arial" w:cs="Arial"/>
                <w:sz w:val="18"/>
                <w:szCs w:val="20"/>
              </w:rPr>
              <w:t>Zwierzęcia</w:t>
            </w:r>
            <w:r w:rsidRPr="00E60C83">
              <w:rPr>
                <w:rFonts w:ascii="Arial" w:hAnsi="Arial" w:cs="Arial"/>
                <w:sz w:val="18"/>
                <w:szCs w:val="20"/>
              </w:rPr>
              <w:t>/licencji</w:t>
            </w:r>
            <w:r w:rsidRPr="00E60C83">
              <w:rPr>
                <w:rFonts w:ascii="Arial" w:hAnsi="Arial" w:cs="Arial"/>
                <w:sz w:val="18"/>
                <w:szCs w:val="20"/>
                <w:vertAlign w:val="superscript"/>
              </w:rPr>
              <w:t>3)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B388FF2" w14:textId="608CB56F" w:rsidR="00B6084E" w:rsidRPr="00E60C83" w:rsidRDefault="00B6084E" w:rsidP="00B6084E">
            <w:pPr>
              <w:spacing w:after="0" w:line="240" w:lineRule="auto"/>
              <w:jc w:val="center"/>
              <w:rPr>
                <w:rFonts w:ascii="Arial" w:hAnsi="Arial" w:cs="Arial"/>
                <w:color w:val="76923C" w:themeColor="accent3" w:themeShade="BF"/>
                <w:sz w:val="18"/>
                <w:szCs w:val="20"/>
              </w:rPr>
            </w:pPr>
            <w:r w:rsidRPr="009F357C">
              <w:rPr>
                <w:rFonts w:ascii="Arial" w:hAnsi="Arial" w:cs="Arial"/>
                <w:sz w:val="18"/>
                <w:szCs w:val="20"/>
              </w:rPr>
              <w:t>Płeć</w:t>
            </w:r>
            <w:r w:rsidRPr="009F357C">
              <w:rPr>
                <w:rFonts w:ascii="Arial" w:hAnsi="Arial" w:cs="Arial"/>
                <w:sz w:val="18"/>
                <w:szCs w:val="20"/>
                <w:vertAlign w:val="superscript"/>
              </w:rPr>
              <w:t>3)</w:t>
            </w:r>
            <w:r w:rsidR="000F1EB8">
              <w:rPr>
                <w:rFonts w:ascii="Arial" w:hAnsi="Arial" w:cs="Arial"/>
                <w:sz w:val="18"/>
                <w:szCs w:val="20"/>
                <w:vertAlign w:val="superscript"/>
              </w:rPr>
              <w:t>7)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3F71361" w14:textId="77777777" w:rsidR="00B6084E" w:rsidRPr="009F357C" w:rsidRDefault="00B6084E" w:rsidP="000F4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F357C">
              <w:rPr>
                <w:rFonts w:ascii="Arial" w:hAnsi="Arial" w:cs="Arial"/>
                <w:sz w:val="18"/>
                <w:szCs w:val="20"/>
              </w:rPr>
              <w:t>Numer siedziby stada nadany w systemie identyfikacji i rejestracji zwierząt (IRZ)</w:t>
            </w:r>
            <w:r w:rsidRPr="009F357C">
              <w:rPr>
                <w:rFonts w:ascii="Arial" w:hAnsi="Arial" w:cs="Arial"/>
                <w:sz w:val="18"/>
                <w:szCs w:val="20"/>
                <w:vertAlign w:val="superscript"/>
              </w:rPr>
              <w:t>3)</w:t>
            </w:r>
          </w:p>
        </w:tc>
        <w:tc>
          <w:tcPr>
            <w:tcW w:w="1446" w:type="dxa"/>
            <w:vAlign w:val="center"/>
          </w:tcPr>
          <w:p w14:paraId="38AF2942" w14:textId="77777777" w:rsidR="00B6084E" w:rsidRPr="009F357C" w:rsidRDefault="00B6084E" w:rsidP="00B608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F357C">
              <w:rPr>
                <w:rFonts w:ascii="Arial" w:hAnsi="Arial" w:cs="Arial"/>
                <w:sz w:val="18"/>
                <w:szCs w:val="20"/>
              </w:rPr>
              <w:t>Przyczyna zastąpienia</w:t>
            </w:r>
            <w:r w:rsidRPr="009F357C">
              <w:rPr>
                <w:rFonts w:ascii="Arial" w:hAnsi="Arial" w:cs="Arial"/>
                <w:sz w:val="18"/>
                <w:szCs w:val="20"/>
                <w:vertAlign w:val="superscript"/>
              </w:rPr>
              <w:t>3)</w:t>
            </w:r>
          </w:p>
          <w:p w14:paraId="32CEAB95" w14:textId="77777777" w:rsidR="00B6084E" w:rsidRPr="009F357C" w:rsidRDefault="00B6084E" w:rsidP="00B608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3D994E78" w14:textId="77777777" w:rsidR="00B6084E" w:rsidRPr="009F357C" w:rsidRDefault="00B6084E" w:rsidP="00B608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F357C">
              <w:rPr>
                <w:rFonts w:ascii="Arial" w:hAnsi="Arial" w:cs="Arial"/>
                <w:sz w:val="18"/>
                <w:szCs w:val="20"/>
              </w:rPr>
              <w:t>Data zdarzenia, na skutek którego konieczne jest zastąpienie zwierzęcia</w:t>
            </w:r>
            <w:r w:rsidRPr="009F357C">
              <w:rPr>
                <w:rFonts w:ascii="Arial" w:hAnsi="Arial" w:cs="Arial"/>
                <w:sz w:val="18"/>
                <w:szCs w:val="20"/>
                <w:vertAlign w:val="superscript"/>
              </w:rPr>
              <w:t>3)</w:t>
            </w:r>
          </w:p>
        </w:tc>
        <w:tc>
          <w:tcPr>
            <w:tcW w:w="2126" w:type="dxa"/>
            <w:vAlign w:val="center"/>
          </w:tcPr>
          <w:p w14:paraId="3D64152E" w14:textId="77777777" w:rsidR="00B6084E" w:rsidRPr="009F357C" w:rsidRDefault="00B6084E" w:rsidP="00B608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F357C">
              <w:rPr>
                <w:rFonts w:ascii="Arial" w:hAnsi="Arial" w:cs="Arial"/>
                <w:sz w:val="18"/>
                <w:szCs w:val="20"/>
              </w:rPr>
              <w:t>Numer</w:t>
            </w:r>
          </w:p>
          <w:p w14:paraId="438D5968" w14:textId="77777777" w:rsidR="00B6084E" w:rsidRPr="009F357C" w:rsidRDefault="000F42E7" w:rsidP="00B608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F357C">
              <w:rPr>
                <w:rFonts w:ascii="Arial" w:hAnsi="Arial" w:cs="Arial"/>
                <w:sz w:val="18"/>
                <w:szCs w:val="20"/>
              </w:rPr>
              <w:t>Zwie</w:t>
            </w:r>
            <w:r w:rsidR="00B6084E" w:rsidRPr="009F357C">
              <w:rPr>
                <w:rFonts w:ascii="Arial" w:hAnsi="Arial" w:cs="Arial"/>
                <w:sz w:val="18"/>
                <w:szCs w:val="20"/>
              </w:rPr>
              <w:t>rzęcia/licencji</w:t>
            </w:r>
            <w:r w:rsidR="00B6084E" w:rsidRPr="009F357C">
              <w:rPr>
                <w:rFonts w:ascii="Arial" w:hAnsi="Arial" w:cs="Arial"/>
                <w:sz w:val="18"/>
                <w:szCs w:val="20"/>
                <w:vertAlign w:val="superscript"/>
              </w:rPr>
              <w:t>3)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0ABC080" w14:textId="65D6AF2C" w:rsidR="00B6084E" w:rsidRPr="009F357C" w:rsidRDefault="00B6084E" w:rsidP="000F1E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F357C">
              <w:rPr>
                <w:rFonts w:ascii="Arial" w:hAnsi="Arial" w:cs="Arial"/>
                <w:sz w:val="18"/>
                <w:szCs w:val="20"/>
              </w:rPr>
              <w:t>Płeć</w:t>
            </w:r>
            <w:r w:rsidRPr="009F357C">
              <w:rPr>
                <w:rFonts w:ascii="Arial" w:hAnsi="Arial" w:cs="Arial"/>
                <w:sz w:val="18"/>
                <w:szCs w:val="20"/>
                <w:vertAlign w:val="superscript"/>
              </w:rPr>
              <w:t>3)</w:t>
            </w:r>
            <w:r w:rsidR="000F1EB8">
              <w:rPr>
                <w:rFonts w:ascii="Arial" w:hAnsi="Arial" w:cs="Arial"/>
                <w:sz w:val="18"/>
                <w:szCs w:val="20"/>
                <w:vertAlign w:val="superscript"/>
              </w:rPr>
              <w:t xml:space="preserve"> 7)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804C08B" w14:textId="77777777" w:rsidR="00B6084E" w:rsidRPr="009F357C" w:rsidRDefault="00B6084E" w:rsidP="000F42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F357C">
              <w:rPr>
                <w:rFonts w:ascii="Arial" w:hAnsi="Arial" w:cs="Arial"/>
                <w:sz w:val="18"/>
                <w:szCs w:val="20"/>
              </w:rPr>
              <w:t>Numer siedziby stada nadany w systemie identyfikacji i rejestracji zwierząt (IRZ)</w:t>
            </w:r>
            <w:r w:rsidRPr="009F357C">
              <w:rPr>
                <w:rFonts w:ascii="Arial" w:hAnsi="Arial" w:cs="Arial"/>
                <w:sz w:val="18"/>
                <w:szCs w:val="20"/>
                <w:vertAlign w:val="superscript"/>
              </w:rPr>
              <w:t>3)</w:t>
            </w:r>
          </w:p>
        </w:tc>
        <w:tc>
          <w:tcPr>
            <w:tcW w:w="1730" w:type="dxa"/>
            <w:vAlign w:val="center"/>
          </w:tcPr>
          <w:p w14:paraId="695B90BA" w14:textId="77777777" w:rsidR="00B6084E" w:rsidRPr="009F357C" w:rsidRDefault="00B6084E" w:rsidP="00B6084E">
            <w:pPr>
              <w:spacing w:after="0" w:line="240" w:lineRule="auto"/>
              <w:ind w:right="-5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F357C">
              <w:rPr>
                <w:rFonts w:ascii="Arial" w:hAnsi="Arial" w:cs="Arial"/>
                <w:sz w:val="18"/>
                <w:szCs w:val="20"/>
              </w:rPr>
              <w:t xml:space="preserve">Numer wykazu zwierząt </w:t>
            </w:r>
            <w:r w:rsidRPr="009F357C">
              <w:rPr>
                <w:rFonts w:ascii="Arial" w:hAnsi="Arial" w:cs="Arial"/>
                <w:color w:val="76923C" w:themeColor="accent3" w:themeShade="BF"/>
                <w:sz w:val="18"/>
                <w:szCs w:val="20"/>
              </w:rPr>
              <w:t xml:space="preserve"> </w:t>
            </w:r>
            <w:r w:rsidRPr="009F357C">
              <w:rPr>
                <w:rFonts w:ascii="Arial" w:hAnsi="Arial" w:cs="Arial"/>
                <w:sz w:val="18"/>
                <w:szCs w:val="20"/>
              </w:rPr>
              <w:t>remontowych</w:t>
            </w:r>
            <w:r w:rsidRPr="009F357C">
              <w:rPr>
                <w:rFonts w:ascii="Arial" w:hAnsi="Arial" w:cs="Arial"/>
                <w:sz w:val="18"/>
                <w:szCs w:val="20"/>
                <w:vertAlign w:val="superscript"/>
              </w:rPr>
              <w:t>3)</w:t>
            </w:r>
          </w:p>
        </w:tc>
        <w:tc>
          <w:tcPr>
            <w:tcW w:w="1105" w:type="dxa"/>
            <w:vAlign w:val="center"/>
          </w:tcPr>
          <w:p w14:paraId="78CC0FB3" w14:textId="77777777" w:rsidR="00B6084E" w:rsidRPr="009F357C" w:rsidRDefault="00B6084E" w:rsidP="00B6084E">
            <w:pPr>
              <w:tabs>
                <w:tab w:val="left" w:pos="892"/>
                <w:tab w:val="left" w:pos="1408"/>
              </w:tabs>
              <w:spacing w:after="0" w:line="240" w:lineRule="auto"/>
              <w:ind w:left="-98" w:right="-5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F357C">
              <w:rPr>
                <w:rFonts w:ascii="Arial" w:hAnsi="Arial" w:cs="Arial"/>
                <w:sz w:val="18"/>
                <w:szCs w:val="20"/>
              </w:rPr>
              <w:t>Kwalifikacja</w:t>
            </w:r>
          </w:p>
          <w:p w14:paraId="478347F4" w14:textId="77777777" w:rsidR="00B6084E" w:rsidRPr="009F357C" w:rsidRDefault="00B6084E" w:rsidP="00B6084E">
            <w:pPr>
              <w:tabs>
                <w:tab w:val="left" w:pos="892"/>
                <w:tab w:val="left" w:pos="1408"/>
              </w:tabs>
              <w:spacing w:after="0" w:line="240" w:lineRule="auto"/>
              <w:ind w:left="-98" w:right="-5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F357C">
              <w:rPr>
                <w:rFonts w:ascii="Arial" w:hAnsi="Arial" w:cs="Arial"/>
                <w:sz w:val="18"/>
                <w:szCs w:val="20"/>
              </w:rPr>
              <w:t>(tak/nie)</w:t>
            </w:r>
            <w:r w:rsidRPr="009F357C">
              <w:rPr>
                <w:rFonts w:ascii="Arial" w:hAnsi="Arial" w:cs="Arial"/>
                <w:sz w:val="18"/>
                <w:szCs w:val="20"/>
                <w:vertAlign w:val="superscript"/>
              </w:rPr>
              <w:t>6)</w:t>
            </w:r>
          </w:p>
        </w:tc>
      </w:tr>
      <w:tr w:rsidR="00B6084E" w:rsidRPr="009F357C" w14:paraId="6B1B3B66" w14:textId="77777777" w:rsidTr="00B6084E">
        <w:tc>
          <w:tcPr>
            <w:tcW w:w="568" w:type="dxa"/>
          </w:tcPr>
          <w:p w14:paraId="5C1E836C" w14:textId="77777777" w:rsidR="00B6084E" w:rsidRPr="009F357C" w:rsidRDefault="00B6084E" w:rsidP="00B6084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5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19A4BB33" w14:textId="77777777" w:rsidR="00B6084E" w:rsidRPr="009F357C" w:rsidRDefault="00B6084E" w:rsidP="00B6084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57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FAE5BC2" w14:textId="14395A8F" w:rsidR="00B6084E" w:rsidRPr="009F357C" w:rsidRDefault="000824A3" w:rsidP="00B6084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F02FF36" w14:textId="6E6E9457" w:rsidR="00B6084E" w:rsidRPr="009F357C" w:rsidRDefault="000824A3" w:rsidP="00B6084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46" w:type="dxa"/>
          </w:tcPr>
          <w:p w14:paraId="71059D5F" w14:textId="233DB78E" w:rsidR="00B6084E" w:rsidRPr="009F357C" w:rsidRDefault="000824A3" w:rsidP="00B6084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673" w:type="dxa"/>
          </w:tcPr>
          <w:p w14:paraId="7F732EC8" w14:textId="11B7966F" w:rsidR="00B6084E" w:rsidRPr="009F357C" w:rsidRDefault="000824A3" w:rsidP="00B6084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126" w:type="dxa"/>
          </w:tcPr>
          <w:p w14:paraId="00D6B6CE" w14:textId="4B12DD9D" w:rsidR="00B6084E" w:rsidRPr="009F357C" w:rsidRDefault="000824A3" w:rsidP="00B6084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82FB1F6" w14:textId="44EA0B23" w:rsidR="00B6084E" w:rsidRPr="009F357C" w:rsidRDefault="000824A3" w:rsidP="00B6084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8CAFBE3" w14:textId="2DCCC034" w:rsidR="00B6084E" w:rsidRPr="009F357C" w:rsidRDefault="000824A3" w:rsidP="00B6084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0" w:type="dxa"/>
          </w:tcPr>
          <w:p w14:paraId="4E2E30BF" w14:textId="22F66183" w:rsidR="00B6084E" w:rsidRPr="009F357C" w:rsidRDefault="000824A3" w:rsidP="00B6084E">
            <w:pPr>
              <w:tabs>
                <w:tab w:val="left" w:pos="892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05" w:type="dxa"/>
          </w:tcPr>
          <w:p w14:paraId="5D10DDD6" w14:textId="6107912A" w:rsidR="00B6084E" w:rsidRPr="009F357C" w:rsidRDefault="000824A3" w:rsidP="00B6084E">
            <w:pPr>
              <w:tabs>
                <w:tab w:val="left" w:pos="892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B6084E" w:rsidRPr="009F357C" w14:paraId="03F2E6DB" w14:textId="77777777" w:rsidTr="00B6084E">
        <w:trPr>
          <w:trHeight w:hRule="exact" w:val="284"/>
        </w:trPr>
        <w:tc>
          <w:tcPr>
            <w:tcW w:w="568" w:type="dxa"/>
          </w:tcPr>
          <w:p w14:paraId="0EC29E09" w14:textId="77777777" w:rsidR="00B6084E" w:rsidRPr="009F357C" w:rsidRDefault="00B6084E" w:rsidP="00B608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357AFC" w14:textId="77777777" w:rsidR="00B6084E" w:rsidRPr="009F357C" w:rsidRDefault="00B6084E" w:rsidP="00B608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DBC0CD6" w14:textId="77777777" w:rsidR="00B6084E" w:rsidRPr="009F357C" w:rsidRDefault="00B6084E" w:rsidP="00B608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24527D0" w14:textId="77777777" w:rsidR="00B6084E" w:rsidRPr="009F357C" w:rsidRDefault="00B6084E" w:rsidP="00B608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521527A2" w14:textId="77777777" w:rsidR="00B6084E" w:rsidRPr="009F357C" w:rsidRDefault="00B6084E" w:rsidP="00B608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109E6039" w14:textId="77777777" w:rsidR="00B6084E" w:rsidRPr="009F357C" w:rsidRDefault="00B6084E" w:rsidP="00B608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DE338A" w14:textId="77777777" w:rsidR="00B6084E" w:rsidRPr="009F357C" w:rsidRDefault="00B6084E" w:rsidP="00B608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56BFDE4" w14:textId="77777777" w:rsidR="00B6084E" w:rsidRPr="009F357C" w:rsidRDefault="00B6084E" w:rsidP="00B608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AF7D59E" w14:textId="77777777" w:rsidR="00B6084E" w:rsidRPr="009F357C" w:rsidRDefault="00B6084E" w:rsidP="00B608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</w:tcPr>
          <w:p w14:paraId="60CAD44E" w14:textId="77777777" w:rsidR="00B6084E" w:rsidRPr="009F357C" w:rsidRDefault="00B6084E" w:rsidP="00B6084E">
            <w:pPr>
              <w:tabs>
                <w:tab w:val="left" w:pos="892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</w:tcPr>
          <w:p w14:paraId="603FA03B" w14:textId="77777777" w:rsidR="00B6084E" w:rsidRPr="009F357C" w:rsidRDefault="00B6084E" w:rsidP="00B6084E">
            <w:pPr>
              <w:tabs>
                <w:tab w:val="left" w:pos="892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84E" w:rsidRPr="009F357C" w14:paraId="6854759D" w14:textId="77777777" w:rsidTr="00B6084E">
        <w:trPr>
          <w:trHeight w:hRule="exact" w:val="284"/>
        </w:trPr>
        <w:tc>
          <w:tcPr>
            <w:tcW w:w="568" w:type="dxa"/>
          </w:tcPr>
          <w:p w14:paraId="188F16DC" w14:textId="77777777" w:rsidR="00B6084E" w:rsidRPr="009F357C" w:rsidRDefault="00B6084E" w:rsidP="00B608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6CAB59" w14:textId="77777777" w:rsidR="00B6084E" w:rsidRPr="009F357C" w:rsidRDefault="00B6084E" w:rsidP="00B608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7F63C5E" w14:textId="77777777" w:rsidR="00B6084E" w:rsidRPr="009F357C" w:rsidRDefault="00B6084E" w:rsidP="00B608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C769D1E" w14:textId="77777777" w:rsidR="00B6084E" w:rsidRPr="009F357C" w:rsidRDefault="00B6084E" w:rsidP="00B608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4D765FDD" w14:textId="77777777" w:rsidR="00B6084E" w:rsidRPr="009F357C" w:rsidRDefault="00B6084E" w:rsidP="00B608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51488490" w14:textId="77777777" w:rsidR="00B6084E" w:rsidRPr="009F357C" w:rsidRDefault="00B6084E" w:rsidP="00B608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127C00" w14:textId="77777777" w:rsidR="00B6084E" w:rsidRPr="009F357C" w:rsidRDefault="00B6084E" w:rsidP="00B608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E2BF738" w14:textId="77777777" w:rsidR="00B6084E" w:rsidRPr="009F357C" w:rsidRDefault="00B6084E" w:rsidP="00B608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7B81CC7" w14:textId="77777777" w:rsidR="00B6084E" w:rsidRPr="009F357C" w:rsidRDefault="00B6084E" w:rsidP="00B608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</w:tcPr>
          <w:p w14:paraId="5D34B477" w14:textId="77777777" w:rsidR="00B6084E" w:rsidRPr="009F357C" w:rsidRDefault="00B6084E" w:rsidP="00B6084E">
            <w:pPr>
              <w:tabs>
                <w:tab w:val="left" w:pos="892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</w:tcPr>
          <w:p w14:paraId="49FC1F95" w14:textId="77777777" w:rsidR="00B6084E" w:rsidRPr="009F357C" w:rsidRDefault="00B6084E" w:rsidP="00B6084E">
            <w:pPr>
              <w:tabs>
                <w:tab w:val="left" w:pos="892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84E" w:rsidRPr="009F357C" w14:paraId="404E1541" w14:textId="77777777" w:rsidTr="00B6084E">
        <w:trPr>
          <w:trHeight w:hRule="exact" w:val="284"/>
        </w:trPr>
        <w:tc>
          <w:tcPr>
            <w:tcW w:w="568" w:type="dxa"/>
          </w:tcPr>
          <w:p w14:paraId="0B30E3C0" w14:textId="77777777" w:rsidR="00B6084E" w:rsidRPr="009F357C" w:rsidRDefault="00B6084E" w:rsidP="00B608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9DFCD0" w14:textId="77777777" w:rsidR="00B6084E" w:rsidRPr="009F357C" w:rsidRDefault="00B6084E" w:rsidP="00B608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0F89D04" w14:textId="77777777" w:rsidR="00B6084E" w:rsidRPr="009F357C" w:rsidRDefault="00B6084E" w:rsidP="00B608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CAC7A32" w14:textId="77777777" w:rsidR="00B6084E" w:rsidRPr="009F357C" w:rsidRDefault="00B6084E" w:rsidP="00B608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3FD89E8A" w14:textId="77777777" w:rsidR="00B6084E" w:rsidRPr="009F357C" w:rsidRDefault="00B6084E" w:rsidP="00B608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7446EDD2" w14:textId="77777777" w:rsidR="00B6084E" w:rsidRPr="009F357C" w:rsidRDefault="00B6084E" w:rsidP="00B608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1E7B63" w14:textId="77777777" w:rsidR="00B6084E" w:rsidRPr="009F357C" w:rsidRDefault="00B6084E" w:rsidP="00B608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C70669A" w14:textId="77777777" w:rsidR="00B6084E" w:rsidRPr="009F357C" w:rsidRDefault="00B6084E" w:rsidP="00B608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F1CC90F" w14:textId="77777777" w:rsidR="00B6084E" w:rsidRPr="009F357C" w:rsidRDefault="00B6084E" w:rsidP="00B608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</w:tcPr>
          <w:p w14:paraId="1E5A173F" w14:textId="77777777" w:rsidR="00B6084E" w:rsidRPr="009F357C" w:rsidRDefault="00B6084E" w:rsidP="00B6084E">
            <w:pPr>
              <w:tabs>
                <w:tab w:val="left" w:pos="892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13A9AB7" w14:textId="77777777" w:rsidR="00B6084E" w:rsidRPr="009F357C" w:rsidRDefault="00B6084E" w:rsidP="00B6084E">
            <w:pPr>
              <w:tabs>
                <w:tab w:val="left" w:pos="892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84E" w:rsidRPr="009F357C" w14:paraId="39D16548" w14:textId="77777777" w:rsidTr="00B6084E">
        <w:trPr>
          <w:trHeight w:hRule="exact" w:val="284"/>
        </w:trPr>
        <w:tc>
          <w:tcPr>
            <w:tcW w:w="568" w:type="dxa"/>
          </w:tcPr>
          <w:p w14:paraId="0E922FFD" w14:textId="77777777" w:rsidR="00B6084E" w:rsidRPr="009F357C" w:rsidRDefault="00B6084E" w:rsidP="00B608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47C5E5" w14:textId="77777777" w:rsidR="00B6084E" w:rsidRPr="009F357C" w:rsidRDefault="00B6084E" w:rsidP="00B608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17F9284" w14:textId="77777777" w:rsidR="00B6084E" w:rsidRPr="009F357C" w:rsidRDefault="00B6084E" w:rsidP="00B608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624D839" w14:textId="77777777" w:rsidR="00B6084E" w:rsidRPr="009F357C" w:rsidRDefault="00B6084E" w:rsidP="00B608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0E87EFBB" w14:textId="77777777" w:rsidR="00B6084E" w:rsidRPr="009F357C" w:rsidRDefault="00B6084E" w:rsidP="00B608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1004976D" w14:textId="77777777" w:rsidR="00B6084E" w:rsidRPr="009F357C" w:rsidRDefault="00B6084E" w:rsidP="00B608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31F6CF" w14:textId="77777777" w:rsidR="00B6084E" w:rsidRPr="009F357C" w:rsidRDefault="00B6084E" w:rsidP="00B608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6D61E3E" w14:textId="77777777" w:rsidR="00B6084E" w:rsidRPr="009F357C" w:rsidRDefault="00B6084E" w:rsidP="00B608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F530F75" w14:textId="77777777" w:rsidR="00B6084E" w:rsidRPr="009F357C" w:rsidRDefault="00B6084E" w:rsidP="00B608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</w:tcPr>
          <w:p w14:paraId="7084DAA9" w14:textId="77777777" w:rsidR="00B6084E" w:rsidRPr="009F357C" w:rsidRDefault="00B6084E" w:rsidP="00B6084E">
            <w:pPr>
              <w:tabs>
                <w:tab w:val="left" w:pos="892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3C57976" w14:textId="77777777" w:rsidR="00B6084E" w:rsidRPr="009F357C" w:rsidRDefault="00B6084E" w:rsidP="00B6084E">
            <w:pPr>
              <w:tabs>
                <w:tab w:val="left" w:pos="892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274496" w14:textId="77777777" w:rsidR="008C008F" w:rsidRPr="009F357C" w:rsidRDefault="008C008F" w:rsidP="00B55DAD">
      <w:pPr>
        <w:spacing w:after="0" w:line="240" w:lineRule="auto"/>
        <w:rPr>
          <w:rFonts w:ascii="Arial" w:hAnsi="Arial" w:cs="Arial"/>
        </w:rPr>
      </w:pPr>
    </w:p>
    <w:p w14:paraId="067AF60A" w14:textId="77777777" w:rsidR="008C008F" w:rsidRPr="009F357C" w:rsidRDefault="008C008F" w:rsidP="00B55DAD">
      <w:pPr>
        <w:spacing w:after="0" w:line="240" w:lineRule="auto"/>
        <w:rPr>
          <w:rFonts w:ascii="Arial" w:hAnsi="Arial" w:cs="Arial"/>
        </w:rPr>
      </w:pPr>
    </w:p>
    <w:tbl>
      <w:tblPr>
        <w:tblW w:w="15615" w:type="dxa"/>
        <w:tblInd w:w="-34" w:type="dxa"/>
        <w:tblLook w:val="04A0" w:firstRow="1" w:lastRow="0" w:firstColumn="1" w:lastColumn="0" w:noHBand="0" w:noVBand="1"/>
      </w:tblPr>
      <w:tblGrid>
        <w:gridCol w:w="4758"/>
        <w:gridCol w:w="4222"/>
        <w:gridCol w:w="6635"/>
      </w:tblGrid>
      <w:tr w:rsidR="006D0FD4" w:rsidRPr="009F357C" w14:paraId="7F742365" w14:textId="77777777" w:rsidTr="00996F3C">
        <w:tc>
          <w:tcPr>
            <w:tcW w:w="4758" w:type="dxa"/>
          </w:tcPr>
          <w:p w14:paraId="363D802D" w14:textId="77777777" w:rsidR="006D0FD4" w:rsidRPr="009F357C" w:rsidRDefault="006D0FD4" w:rsidP="00996F3C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F357C">
              <w:rPr>
                <w:rFonts w:ascii="Arial" w:hAnsi="Arial" w:cs="Arial"/>
                <w:i/>
                <w:sz w:val="16"/>
                <w:szCs w:val="16"/>
              </w:rPr>
              <w:t>……………………………………………………………</w:t>
            </w:r>
          </w:p>
        </w:tc>
        <w:tc>
          <w:tcPr>
            <w:tcW w:w="4222" w:type="dxa"/>
          </w:tcPr>
          <w:p w14:paraId="706B0E12" w14:textId="77777777" w:rsidR="006D0FD4" w:rsidRPr="009F357C" w:rsidRDefault="006D0FD4" w:rsidP="00996F3C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35" w:type="dxa"/>
          </w:tcPr>
          <w:p w14:paraId="5607AC91" w14:textId="77777777" w:rsidR="006D0FD4" w:rsidRPr="009F357C" w:rsidRDefault="006D0FD4" w:rsidP="00996F3C">
            <w:pPr>
              <w:spacing w:after="0" w:line="240" w:lineRule="auto"/>
              <w:ind w:left="552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F357C">
              <w:rPr>
                <w:rFonts w:ascii="Arial" w:hAnsi="Arial" w:cs="Arial"/>
                <w:i/>
                <w:sz w:val="16"/>
                <w:szCs w:val="16"/>
              </w:rPr>
              <w:t>……………………..…………………..………………..……………………………………</w:t>
            </w:r>
          </w:p>
        </w:tc>
      </w:tr>
      <w:tr w:rsidR="006D0FD4" w:rsidRPr="009F357C" w14:paraId="65D6BACC" w14:textId="77777777" w:rsidTr="00996F3C">
        <w:trPr>
          <w:trHeight w:val="522"/>
        </w:trPr>
        <w:tc>
          <w:tcPr>
            <w:tcW w:w="4758" w:type="dxa"/>
          </w:tcPr>
          <w:p w14:paraId="257EC909" w14:textId="30AE4D62" w:rsidR="006D0FD4" w:rsidRPr="009F357C" w:rsidRDefault="006D0FD4" w:rsidP="00996F3C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F357C">
              <w:rPr>
                <w:rFonts w:ascii="Arial" w:hAnsi="Arial" w:cs="Arial"/>
                <w:i/>
                <w:sz w:val="16"/>
                <w:szCs w:val="16"/>
              </w:rPr>
              <w:t>(data</w:t>
            </w:r>
            <w:r w:rsidR="008D71BE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9F357C">
              <w:rPr>
                <w:rFonts w:ascii="Arial" w:hAnsi="Arial" w:cs="Arial"/>
                <w:i/>
                <w:sz w:val="16"/>
                <w:szCs w:val="16"/>
              </w:rPr>
              <w:t>podpis rolnika)</w:t>
            </w:r>
          </w:p>
        </w:tc>
        <w:tc>
          <w:tcPr>
            <w:tcW w:w="4222" w:type="dxa"/>
          </w:tcPr>
          <w:p w14:paraId="0BF3351D" w14:textId="77777777" w:rsidR="006D0FD4" w:rsidRPr="009F357C" w:rsidRDefault="006D0FD4" w:rsidP="00996F3C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635" w:type="dxa"/>
            <w:vAlign w:val="center"/>
          </w:tcPr>
          <w:p w14:paraId="20EAAC0A" w14:textId="777AB3C6" w:rsidR="006D0FD4" w:rsidRPr="009F357C" w:rsidRDefault="006D0FD4">
            <w:pPr>
              <w:spacing w:after="0" w:line="240" w:lineRule="auto"/>
              <w:ind w:left="552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F357C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066773">
              <w:rPr>
                <w:rFonts w:ascii="Arial" w:hAnsi="Arial" w:cs="Arial"/>
                <w:i/>
                <w:sz w:val="16"/>
                <w:szCs w:val="16"/>
              </w:rPr>
              <w:t>d</w:t>
            </w:r>
            <w:r w:rsidRPr="00E60C83">
              <w:rPr>
                <w:rFonts w:ascii="Arial" w:hAnsi="Arial" w:cs="Arial"/>
                <w:i/>
                <w:sz w:val="16"/>
                <w:szCs w:val="16"/>
              </w:rPr>
              <w:t>ata kwalifikacji</w:t>
            </w:r>
            <w:r w:rsidR="00244D68" w:rsidRPr="009F357C"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  <w:r w:rsidRPr="009F357C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 w:rsidRPr="009F357C">
              <w:rPr>
                <w:rFonts w:ascii="Arial" w:hAnsi="Arial" w:cs="Arial"/>
                <w:i/>
                <w:sz w:val="16"/>
                <w:szCs w:val="16"/>
              </w:rPr>
              <w:t xml:space="preserve">, pieczątka i podpis </w:t>
            </w:r>
            <w:r w:rsidR="008C008F" w:rsidRPr="009F357C">
              <w:rPr>
                <w:rFonts w:ascii="Arial" w:hAnsi="Arial" w:cs="Arial"/>
                <w:i/>
                <w:sz w:val="16"/>
                <w:szCs w:val="16"/>
              </w:rPr>
              <w:t>osoby upoważnionej podmiotu prowadzącego księgę hodowlaną</w:t>
            </w:r>
            <w:r w:rsidR="00066773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</w:tbl>
    <w:p w14:paraId="79C902AA" w14:textId="74B97338" w:rsidR="008C008F" w:rsidRPr="00E60C83" w:rsidRDefault="008C008F" w:rsidP="001366E9">
      <w:pPr>
        <w:pStyle w:val="Akapitzlist"/>
        <w:spacing w:before="40" w:after="40" w:line="240" w:lineRule="auto"/>
        <w:ind w:left="142" w:hanging="142"/>
        <w:contextualSpacing w:val="0"/>
        <w:jc w:val="both"/>
        <w:rPr>
          <w:rFonts w:ascii="Arial" w:hAnsi="Arial" w:cs="Arial"/>
          <w:sz w:val="16"/>
          <w:szCs w:val="16"/>
        </w:rPr>
      </w:pPr>
      <w:r w:rsidRPr="009F357C">
        <w:rPr>
          <w:rFonts w:ascii="Arial" w:hAnsi="Arial" w:cs="Arial"/>
          <w:sz w:val="16"/>
          <w:szCs w:val="16"/>
          <w:vertAlign w:val="superscript"/>
        </w:rPr>
        <w:t xml:space="preserve">1) </w:t>
      </w:r>
      <w:r w:rsidRPr="009F357C">
        <w:rPr>
          <w:rFonts w:ascii="Arial" w:hAnsi="Arial" w:cs="Arial"/>
          <w:sz w:val="16"/>
          <w:szCs w:val="16"/>
        </w:rPr>
        <w:t xml:space="preserve">Oświadczenie należy </w:t>
      </w:r>
      <w:r w:rsidR="006806E2" w:rsidRPr="006806E2">
        <w:rPr>
          <w:rFonts w:ascii="Arial" w:hAnsi="Arial" w:cs="Arial"/>
          <w:sz w:val="16"/>
          <w:szCs w:val="16"/>
        </w:rPr>
        <w:t xml:space="preserve">złożyć poprzez aplikację </w:t>
      </w:r>
      <w:proofErr w:type="spellStart"/>
      <w:r w:rsidR="006806E2" w:rsidRPr="006806E2">
        <w:rPr>
          <w:rFonts w:ascii="Arial" w:hAnsi="Arial" w:cs="Arial"/>
          <w:sz w:val="16"/>
          <w:szCs w:val="16"/>
        </w:rPr>
        <w:t>eWniosekPlus</w:t>
      </w:r>
      <w:proofErr w:type="spellEnd"/>
      <w:r w:rsidR="006806E2" w:rsidRPr="006806E2">
        <w:rPr>
          <w:rFonts w:ascii="Arial" w:hAnsi="Arial" w:cs="Arial"/>
          <w:sz w:val="16"/>
          <w:szCs w:val="16"/>
        </w:rPr>
        <w:t xml:space="preserve"> </w:t>
      </w:r>
      <w:r w:rsidRPr="009F357C">
        <w:rPr>
          <w:rFonts w:ascii="Arial" w:hAnsi="Arial" w:cs="Arial"/>
          <w:b/>
          <w:sz w:val="16"/>
          <w:szCs w:val="16"/>
        </w:rPr>
        <w:t>w terminie 30 dni od daty zastąpienia zwierzęcia objętego zobowiązaniem</w:t>
      </w:r>
      <w:r w:rsidR="003B0C5A" w:rsidRPr="009F357C">
        <w:rPr>
          <w:rFonts w:ascii="Arial" w:hAnsi="Arial" w:cs="Arial"/>
          <w:b/>
          <w:sz w:val="16"/>
          <w:szCs w:val="16"/>
        </w:rPr>
        <w:t xml:space="preserve"> </w:t>
      </w:r>
      <w:r w:rsidR="003B0C5A" w:rsidRPr="00114EF1">
        <w:rPr>
          <w:rFonts w:ascii="Arial" w:hAnsi="Arial" w:cs="Arial"/>
          <w:sz w:val="16"/>
          <w:szCs w:val="16"/>
        </w:rPr>
        <w:t xml:space="preserve">w ramach interwencji „Zachowanie </w:t>
      </w:r>
      <w:r w:rsidR="006D69DD">
        <w:rPr>
          <w:rFonts w:ascii="Arial" w:hAnsi="Arial" w:cs="Arial"/>
          <w:sz w:val="16"/>
          <w:szCs w:val="16"/>
        </w:rPr>
        <w:t xml:space="preserve">zagrożonych </w:t>
      </w:r>
      <w:r w:rsidR="003B0C5A" w:rsidRPr="00114EF1">
        <w:rPr>
          <w:rFonts w:ascii="Arial" w:hAnsi="Arial" w:cs="Arial"/>
          <w:sz w:val="16"/>
          <w:szCs w:val="16"/>
        </w:rPr>
        <w:t>zasobów genetycznych zwierząt w rolnictwie</w:t>
      </w:r>
      <w:r w:rsidR="009F357C">
        <w:rPr>
          <w:rFonts w:ascii="Arial" w:hAnsi="Arial" w:cs="Arial"/>
          <w:sz w:val="16"/>
          <w:szCs w:val="16"/>
        </w:rPr>
        <w:t>”</w:t>
      </w:r>
      <w:r w:rsidR="003B0C5A" w:rsidRPr="00114EF1">
        <w:rPr>
          <w:rFonts w:ascii="Arial" w:hAnsi="Arial" w:cs="Arial"/>
          <w:sz w:val="16"/>
          <w:szCs w:val="16"/>
        </w:rPr>
        <w:t xml:space="preserve"> (</w:t>
      </w:r>
      <w:r w:rsidR="0035182C">
        <w:rPr>
          <w:rFonts w:ascii="Arial" w:hAnsi="Arial" w:cs="Arial"/>
          <w:sz w:val="16"/>
          <w:szCs w:val="16"/>
        </w:rPr>
        <w:t xml:space="preserve">PS </w:t>
      </w:r>
      <w:r w:rsidR="003B0C5A" w:rsidRPr="00114EF1">
        <w:rPr>
          <w:rFonts w:ascii="Arial" w:hAnsi="Arial" w:cs="Arial"/>
          <w:sz w:val="16"/>
          <w:szCs w:val="16"/>
        </w:rPr>
        <w:t>WPR 2023-2027)</w:t>
      </w:r>
    </w:p>
    <w:p w14:paraId="2F783CCE" w14:textId="77777777" w:rsidR="008C008F" w:rsidRPr="009F357C" w:rsidRDefault="008C008F" w:rsidP="001366E9">
      <w:pPr>
        <w:pStyle w:val="Akapitzlist"/>
        <w:spacing w:before="40" w:after="40" w:line="240" w:lineRule="auto"/>
        <w:ind w:left="142" w:hanging="142"/>
        <w:contextualSpacing w:val="0"/>
        <w:rPr>
          <w:rFonts w:ascii="Arial" w:hAnsi="Arial" w:cs="Arial"/>
          <w:sz w:val="16"/>
          <w:szCs w:val="16"/>
          <w:vertAlign w:val="superscript"/>
        </w:rPr>
      </w:pPr>
      <w:r w:rsidRPr="00E60C83">
        <w:rPr>
          <w:rFonts w:ascii="Arial" w:hAnsi="Arial" w:cs="Arial"/>
          <w:sz w:val="16"/>
          <w:szCs w:val="16"/>
          <w:vertAlign w:val="superscript"/>
        </w:rPr>
        <w:t xml:space="preserve">2) </w:t>
      </w:r>
      <w:r w:rsidRPr="009F357C">
        <w:rPr>
          <w:rFonts w:ascii="Arial" w:hAnsi="Arial" w:cs="Arial"/>
          <w:sz w:val="16"/>
          <w:szCs w:val="16"/>
        </w:rPr>
        <w:t xml:space="preserve">Wypełnia ARiMR. </w:t>
      </w:r>
    </w:p>
    <w:p w14:paraId="32C166DB" w14:textId="3F72E9BA" w:rsidR="008C008F" w:rsidRPr="009F357C" w:rsidRDefault="008C008F" w:rsidP="001366E9">
      <w:pPr>
        <w:pStyle w:val="Akapitzlist"/>
        <w:spacing w:before="40" w:after="40" w:line="240" w:lineRule="auto"/>
        <w:ind w:left="142" w:hanging="142"/>
        <w:contextualSpacing w:val="0"/>
        <w:rPr>
          <w:rFonts w:ascii="Arial" w:hAnsi="Arial" w:cs="Arial"/>
          <w:sz w:val="16"/>
          <w:szCs w:val="16"/>
          <w:vertAlign w:val="superscript"/>
        </w:rPr>
      </w:pPr>
      <w:r w:rsidRPr="009F357C">
        <w:rPr>
          <w:rFonts w:ascii="Arial" w:hAnsi="Arial" w:cs="Arial"/>
          <w:sz w:val="16"/>
          <w:szCs w:val="16"/>
          <w:vertAlign w:val="superscript"/>
        </w:rPr>
        <w:t xml:space="preserve">3) </w:t>
      </w:r>
      <w:r w:rsidRPr="009F357C">
        <w:rPr>
          <w:rFonts w:ascii="Arial" w:hAnsi="Arial" w:cs="Arial"/>
          <w:sz w:val="16"/>
          <w:szCs w:val="16"/>
        </w:rPr>
        <w:t>Wypełnia rolnik</w:t>
      </w:r>
      <w:r w:rsidR="0014435F">
        <w:rPr>
          <w:rFonts w:ascii="Arial" w:hAnsi="Arial" w:cs="Arial"/>
          <w:sz w:val="16"/>
          <w:szCs w:val="16"/>
        </w:rPr>
        <w:t xml:space="preserve"> </w:t>
      </w:r>
    </w:p>
    <w:p w14:paraId="4093A5FE" w14:textId="77777777" w:rsidR="008C008F" w:rsidRPr="009F357C" w:rsidRDefault="008C008F" w:rsidP="001366E9">
      <w:pPr>
        <w:pStyle w:val="Akapitzlist"/>
        <w:spacing w:before="40" w:after="40" w:line="240" w:lineRule="auto"/>
        <w:ind w:left="142" w:hanging="142"/>
        <w:contextualSpacing w:val="0"/>
        <w:rPr>
          <w:rFonts w:ascii="Arial" w:hAnsi="Arial" w:cs="Arial"/>
          <w:sz w:val="16"/>
          <w:szCs w:val="16"/>
        </w:rPr>
      </w:pPr>
      <w:r w:rsidRPr="009F357C">
        <w:rPr>
          <w:rFonts w:ascii="Arial" w:hAnsi="Arial" w:cs="Arial"/>
          <w:sz w:val="16"/>
          <w:szCs w:val="16"/>
          <w:vertAlign w:val="superscript"/>
        </w:rPr>
        <w:t xml:space="preserve">4) </w:t>
      </w:r>
      <w:r w:rsidRPr="009F357C">
        <w:rPr>
          <w:rFonts w:ascii="Arial" w:hAnsi="Arial" w:cs="Arial"/>
          <w:sz w:val="16"/>
          <w:szCs w:val="16"/>
        </w:rPr>
        <w:t xml:space="preserve">Data kwalifikacji oznacza datę dokonania zastąpienia. </w:t>
      </w:r>
      <w:r w:rsidRPr="009F357C">
        <w:rPr>
          <w:rFonts w:ascii="Arial" w:hAnsi="Arial" w:cs="Arial"/>
          <w:b/>
          <w:sz w:val="16"/>
          <w:szCs w:val="16"/>
        </w:rPr>
        <w:t>Zastąpienia dokonuje się w terminie 40 dni od daty powzięcia informacji o konieczności zastąpienia zwierzęcia.</w:t>
      </w:r>
    </w:p>
    <w:p w14:paraId="7B53D138" w14:textId="77777777" w:rsidR="008C008F" w:rsidRPr="009F357C" w:rsidRDefault="008C008F" w:rsidP="001366E9">
      <w:pPr>
        <w:pStyle w:val="Akapitzlist"/>
        <w:spacing w:before="40" w:after="40" w:line="240" w:lineRule="auto"/>
        <w:ind w:left="142" w:hanging="142"/>
        <w:contextualSpacing w:val="0"/>
        <w:rPr>
          <w:rFonts w:ascii="Arial" w:hAnsi="Arial" w:cs="Arial"/>
          <w:sz w:val="16"/>
          <w:szCs w:val="16"/>
        </w:rPr>
      </w:pPr>
      <w:r w:rsidRPr="009F357C">
        <w:rPr>
          <w:rFonts w:ascii="Arial" w:hAnsi="Arial" w:cs="Arial"/>
          <w:sz w:val="16"/>
          <w:szCs w:val="16"/>
          <w:vertAlign w:val="superscript"/>
        </w:rPr>
        <w:t xml:space="preserve">5) </w:t>
      </w:r>
      <w:r w:rsidRPr="009F357C">
        <w:rPr>
          <w:rFonts w:ascii="Arial" w:hAnsi="Arial" w:cs="Arial"/>
          <w:sz w:val="16"/>
          <w:szCs w:val="16"/>
        </w:rPr>
        <w:t>Numer stada nadany przez prowadzącego księgę hodowlaną</w:t>
      </w:r>
      <w:r w:rsidRPr="009F357C">
        <w:rPr>
          <w:rFonts w:ascii="Arial" w:hAnsi="Arial" w:cs="Arial"/>
          <w:b/>
          <w:sz w:val="16"/>
          <w:szCs w:val="16"/>
        </w:rPr>
        <w:t>.</w:t>
      </w:r>
      <w:r w:rsidRPr="009F357C">
        <w:rPr>
          <w:rFonts w:ascii="Arial" w:hAnsi="Arial" w:cs="Arial"/>
          <w:sz w:val="16"/>
          <w:szCs w:val="16"/>
        </w:rPr>
        <w:t xml:space="preserve"> </w:t>
      </w:r>
    </w:p>
    <w:p w14:paraId="33CEC366" w14:textId="77777777" w:rsidR="000F1EB8" w:rsidRDefault="008C008F" w:rsidP="001366E9">
      <w:pPr>
        <w:pStyle w:val="Akapitzlist"/>
        <w:spacing w:before="40" w:after="40" w:line="240" w:lineRule="auto"/>
        <w:ind w:left="142" w:hanging="142"/>
        <w:contextualSpacing w:val="0"/>
        <w:rPr>
          <w:rFonts w:ascii="Arial" w:hAnsi="Arial" w:cs="Arial"/>
          <w:sz w:val="16"/>
          <w:szCs w:val="16"/>
        </w:rPr>
      </w:pPr>
      <w:r w:rsidRPr="009F357C">
        <w:rPr>
          <w:rFonts w:ascii="Arial" w:hAnsi="Arial" w:cs="Arial"/>
          <w:sz w:val="16"/>
          <w:szCs w:val="16"/>
          <w:vertAlign w:val="superscript"/>
        </w:rPr>
        <w:t xml:space="preserve">6) </w:t>
      </w:r>
      <w:r w:rsidR="00244D68" w:rsidRPr="009F357C">
        <w:rPr>
          <w:rFonts w:ascii="Arial" w:hAnsi="Arial" w:cs="Arial"/>
          <w:sz w:val="16"/>
          <w:szCs w:val="16"/>
        </w:rPr>
        <w:t>Wypełnia podmiot prowadzący księgę hodowlaną</w:t>
      </w:r>
      <w:r w:rsidRPr="009F357C">
        <w:rPr>
          <w:rFonts w:ascii="Arial" w:hAnsi="Arial" w:cs="Arial"/>
          <w:b/>
          <w:sz w:val="16"/>
          <w:szCs w:val="16"/>
        </w:rPr>
        <w:t>.</w:t>
      </w:r>
      <w:r w:rsidRPr="00244D68">
        <w:rPr>
          <w:rFonts w:ascii="Arial" w:hAnsi="Arial" w:cs="Arial"/>
          <w:sz w:val="16"/>
          <w:szCs w:val="16"/>
        </w:rPr>
        <w:t xml:space="preserve"> </w:t>
      </w:r>
    </w:p>
    <w:p w14:paraId="598E4A47" w14:textId="79F9BA59" w:rsidR="00024381" w:rsidRPr="00244D68" w:rsidRDefault="000F1EB8" w:rsidP="001366E9">
      <w:pPr>
        <w:pStyle w:val="Akapitzlist"/>
        <w:spacing w:before="40" w:after="40" w:line="240" w:lineRule="auto"/>
        <w:ind w:left="142" w:hanging="142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7) </w:t>
      </w:r>
      <w:r>
        <w:rPr>
          <w:rFonts w:ascii="Arial" w:hAnsi="Arial" w:cs="Arial"/>
          <w:sz w:val="16"/>
          <w:szCs w:val="16"/>
        </w:rPr>
        <w:t>KN – knur, LO – locha</w:t>
      </w:r>
      <w:r w:rsidRPr="009F357C">
        <w:rPr>
          <w:rFonts w:ascii="Arial" w:hAnsi="Arial" w:cs="Arial"/>
          <w:sz w:val="16"/>
          <w:szCs w:val="16"/>
        </w:rPr>
        <w:t>.</w:t>
      </w:r>
    </w:p>
    <w:sectPr w:rsidR="00024381" w:rsidRPr="00244D68" w:rsidSect="00240DD0">
      <w:footerReference w:type="default" r:id="rId8"/>
      <w:pgSz w:w="16838" w:h="11906" w:orient="landscape"/>
      <w:pgMar w:top="720" w:right="720" w:bottom="568" w:left="720" w:header="283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0572E" w14:textId="77777777" w:rsidR="00967AEC" w:rsidRDefault="00967AEC" w:rsidP="006E5F23">
      <w:pPr>
        <w:spacing w:after="0" w:line="240" w:lineRule="auto"/>
      </w:pPr>
      <w:r>
        <w:separator/>
      </w:r>
    </w:p>
  </w:endnote>
  <w:endnote w:type="continuationSeparator" w:id="0">
    <w:p w14:paraId="6A37378B" w14:textId="77777777" w:rsidR="00967AEC" w:rsidRDefault="00967AEC" w:rsidP="006E5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D2827" w14:textId="2C38F662" w:rsidR="006E5F23" w:rsidRDefault="006E5F23" w:rsidP="006E5F23">
    <w:pPr>
      <w:pStyle w:val="Stopka"/>
      <w:jc w:val="right"/>
    </w:pPr>
    <w:r w:rsidRPr="006E5F23">
      <w:rPr>
        <w:rFonts w:ascii="Arial" w:hAnsi="Arial" w:cs="Arial"/>
        <w:sz w:val="16"/>
        <w:szCs w:val="16"/>
      </w:rPr>
      <w:t xml:space="preserve">Strona </w:t>
    </w:r>
    <w:r w:rsidR="0088420C" w:rsidRPr="006E5F23">
      <w:rPr>
        <w:rFonts w:ascii="Arial" w:hAnsi="Arial" w:cs="Arial"/>
        <w:sz w:val="16"/>
        <w:szCs w:val="16"/>
      </w:rPr>
      <w:fldChar w:fldCharType="begin"/>
    </w:r>
    <w:r w:rsidRPr="006E5F23">
      <w:rPr>
        <w:rFonts w:ascii="Arial" w:hAnsi="Arial" w:cs="Arial"/>
        <w:sz w:val="16"/>
        <w:szCs w:val="16"/>
      </w:rPr>
      <w:instrText>PAGE</w:instrText>
    </w:r>
    <w:r w:rsidR="0088420C" w:rsidRPr="006E5F23">
      <w:rPr>
        <w:rFonts w:ascii="Arial" w:hAnsi="Arial" w:cs="Arial"/>
        <w:sz w:val="16"/>
        <w:szCs w:val="16"/>
      </w:rPr>
      <w:fldChar w:fldCharType="separate"/>
    </w:r>
    <w:r w:rsidR="001F7B11">
      <w:rPr>
        <w:rFonts w:ascii="Arial" w:hAnsi="Arial" w:cs="Arial"/>
        <w:noProof/>
        <w:sz w:val="16"/>
        <w:szCs w:val="16"/>
      </w:rPr>
      <w:t>1</w:t>
    </w:r>
    <w:r w:rsidR="0088420C" w:rsidRPr="006E5F23">
      <w:rPr>
        <w:rFonts w:ascii="Arial" w:hAnsi="Arial" w:cs="Arial"/>
        <w:sz w:val="16"/>
        <w:szCs w:val="16"/>
      </w:rPr>
      <w:fldChar w:fldCharType="end"/>
    </w:r>
    <w:r w:rsidRPr="006E5F23">
      <w:rPr>
        <w:rFonts w:ascii="Arial" w:hAnsi="Arial" w:cs="Arial"/>
        <w:sz w:val="16"/>
        <w:szCs w:val="16"/>
      </w:rPr>
      <w:t xml:space="preserve"> z </w:t>
    </w:r>
    <w:r w:rsidR="00244D68">
      <w:rPr>
        <w:rFonts w:ascii="Arial" w:hAnsi="Arial" w:cs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2F8A4" w14:textId="77777777" w:rsidR="00967AEC" w:rsidRDefault="00967AEC" w:rsidP="006E5F23">
      <w:pPr>
        <w:spacing w:after="0" w:line="240" w:lineRule="auto"/>
      </w:pPr>
      <w:r>
        <w:separator/>
      </w:r>
    </w:p>
  </w:footnote>
  <w:footnote w:type="continuationSeparator" w:id="0">
    <w:p w14:paraId="7FE583C8" w14:textId="77777777" w:rsidR="00967AEC" w:rsidRDefault="00967AEC" w:rsidP="006E5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61C57"/>
    <w:multiLevelType w:val="hybridMultilevel"/>
    <w:tmpl w:val="5E7C20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E7E8D"/>
    <w:multiLevelType w:val="hybridMultilevel"/>
    <w:tmpl w:val="BC4A18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D6D10"/>
    <w:multiLevelType w:val="hybridMultilevel"/>
    <w:tmpl w:val="5CEC5748"/>
    <w:lvl w:ilvl="0" w:tplc="423A2C8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167466">
    <w:abstractNumId w:val="2"/>
  </w:num>
  <w:num w:numId="2" w16cid:durableId="623193104">
    <w:abstractNumId w:val="1"/>
  </w:num>
  <w:num w:numId="3" w16cid:durableId="1571110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03E"/>
    <w:rsid w:val="00000B61"/>
    <w:rsid w:val="00000C1E"/>
    <w:rsid w:val="000021C6"/>
    <w:rsid w:val="000124A2"/>
    <w:rsid w:val="00024381"/>
    <w:rsid w:val="000265B3"/>
    <w:rsid w:val="00030E66"/>
    <w:rsid w:val="00065160"/>
    <w:rsid w:val="00066773"/>
    <w:rsid w:val="00072A35"/>
    <w:rsid w:val="000824A3"/>
    <w:rsid w:val="000C443F"/>
    <w:rsid w:val="000D1F61"/>
    <w:rsid w:val="000D2F31"/>
    <w:rsid w:val="000D326C"/>
    <w:rsid w:val="000E33CF"/>
    <w:rsid w:val="000E39F8"/>
    <w:rsid w:val="000F1EB8"/>
    <w:rsid w:val="000F42E7"/>
    <w:rsid w:val="00102BDE"/>
    <w:rsid w:val="00103836"/>
    <w:rsid w:val="00114EF1"/>
    <w:rsid w:val="00115FBE"/>
    <w:rsid w:val="00122ACB"/>
    <w:rsid w:val="001366E9"/>
    <w:rsid w:val="00137D28"/>
    <w:rsid w:val="0014434D"/>
    <w:rsid w:val="0014435F"/>
    <w:rsid w:val="00145258"/>
    <w:rsid w:val="00155871"/>
    <w:rsid w:val="001878E4"/>
    <w:rsid w:val="001A110B"/>
    <w:rsid w:val="001C45E5"/>
    <w:rsid w:val="001D396C"/>
    <w:rsid w:val="001F0FFB"/>
    <w:rsid w:val="001F3BF2"/>
    <w:rsid w:val="001F7B11"/>
    <w:rsid w:val="00201DAF"/>
    <w:rsid w:val="00205472"/>
    <w:rsid w:val="00207627"/>
    <w:rsid w:val="002117F4"/>
    <w:rsid w:val="00223596"/>
    <w:rsid w:val="002247CE"/>
    <w:rsid w:val="0023024E"/>
    <w:rsid w:val="0023214C"/>
    <w:rsid w:val="002367EF"/>
    <w:rsid w:val="00240DD0"/>
    <w:rsid w:val="00244D68"/>
    <w:rsid w:val="00247DE7"/>
    <w:rsid w:val="00271D7D"/>
    <w:rsid w:val="0027408D"/>
    <w:rsid w:val="002765A5"/>
    <w:rsid w:val="00277F9C"/>
    <w:rsid w:val="00280E60"/>
    <w:rsid w:val="002815CE"/>
    <w:rsid w:val="00284C90"/>
    <w:rsid w:val="002B3941"/>
    <w:rsid w:val="002B4051"/>
    <w:rsid w:val="002B6DA8"/>
    <w:rsid w:val="002C5D67"/>
    <w:rsid w:val="002D3B53"/>
    <w:rsid w:val="002D522C"/>
    <w:rsid w:val="002D6C48"/>
    <w:rsid w:val="002D7CD9"/>
    <w:rsid w:val="002E5905"/>
    <w:rsid w:val="002F2D55"/>
    <w:rsid w:val="002F43BC"/>
    <w:rsid w:val="002F5CA1"/>
    <w:rsid w:val="00305062"/>
    <w:rsid w:val="003055E6"/>
    <w:rsid w:val="00307F2B"/>
    <w:rsid w:val="003129B4"/>
    <w:rsid w:val="003238E8"/>
    <w:rsid w:val="00336714"/>
    <w:rsid w:val="00336BEA"/>
    <w:rsid w:val="00340B9C"/>
    <w:rsid w:val="003437E4"/>
    <w:rsid w:val="0035182C"/>
    <w:rsid w:val="00381A67"/>
    <w:rsid w:val="00394E35"/>
    <w:rsid w:val="00395931"/>
    <w:rsid w:val="003B0C5A"/>
    <w:rsid w:val="003B4525"/>
    <w:rsid w:val="003C40C1"/>
    <w:rsid w:val="003E2068"/>
    <w:rsid w:val="003E54F8"/>
    <w:rsid w:val="003F2014"/>
    <w:rsid w:val="0040342A"/>
    <w:rsid w:val="004102DA"/>
    <w:rsid w:val="00431EC1"/>
    <w:rsid w:val="00434B1C"/>
    <w:rsid w:val="00437731"/>
    <w:rsid w:val="00443570"/>
    <w:rsid w:val="004447E5"/>
    <w:rsid w:val="0044500C"/>
    <w:rsid w:val="00445984"/>
    <w:rsid w:val="00453F3B"/>
    <w:rsid w:val="00460BCE"/>
    <w:rsid w:val="00460D26"/>
    <w:rsid w:val="00466901"/>
    <w:rsid w:val="00486B0F"/>
    <w:rsid w:val="00496F42"/>
    <w:rsid w:val="004C6710"/>
    <w:rsid w:val="004D1D6E"/>
    <w:rsid w:val="004D37CE"/>
    <w:rsid w:val="004E572B"/>
    <w:rsid w:val="004E62F4"/>
    <w:rsid w:val="004F303E"/>
    <w:rsid w:val="004F45D8"/>
    <w:rsid w:val="004F5C4B"/>
    <w:rsid w:val="0050221C"/>
    <w:rsid w:val="00502D35"/>
    <w:rsid w:val="00503A2B"/>
    <w:rsid w:val="005148A4"/>
    <w:rsid w:val="00516321"/>
    <w:rsid w:val="00520220"/>
    <w:rsid w:val="0052522E"/>
    <w:rsid w:val="005367C3"/>
    <w:rsid w:val="005378FB"/>
    <w:rsid w:val="0054379C"/>
    <w:rsid w:val="00544F5E"/>
    <w:rsid w:val="0055280F"/>
    <w:rsid w:val="00556457"/>
    <w:rsid w:val="005665D6"/>
    <w:rsid w:val="00570928"/>
    <w:rsid w:val="00576F08"/>
    <w:rsid w:val="00593086"/>
    <w:rsid w:val="005B08D2"/>
    <w:rsid w:val="005B0E21"/>
    <w:rsid w:val="005E1673"/>
    <w:rsid w:val="005F1261"/>
    <w:rsid w:val="005F2572"/>
    <w:rsid w:val="006020C7"/>
    <w:rsid w:val="00617BFC"/>
    <w:rsid w:val="006342DA"/>
    <w:rsid w:val="00660AE8"/>
    <w:rsid w:val="00661D6A"/>
    <w:rsid w:val="006659F1"/>
    <w:rsid w:val="00666498"/>
    <w:rsid w:val="00667F4E"/>
    <w:rsid w:val="00674A63"/>
    <w:rsid w:val="006773D1"/>
    <w:rsid w:val="006806E2"/>
    <w:rsid w:val="00682373"/>
    <w:rsid w:val="006863D4"/>
    <w:rsid w:val="006A1D96"/>
    <w:rsid w:val="006B19B4"/>
    <w:rsid w:val="006B63F7"/>
    <w:rsid w:val="006C4BE9"/>
    <w:rsid w:val="006C71AB"/>
    <w:rsid w:val="006C750B"/>
    <w:rsid w:val="006D0FD4"/>
    <w:rsid w:val="006D69DD"/>
    <w:rsid w:val="006E5F23"/>
    <w:rsid w:val="006F640E"/>
    <w:rsid w:val="007016DF"/>
    <w:rsid w:val="00702D33"/>
    <w:rsid w:val="0071060E"/>
    <w:rsid w:val="00711AC6"/>
    <w:rsid w:val="00722046"/>
    <w:rsid w:val="00726EE6"/>
    <w:rsid w:val="007420ED"/>
    <w:rsid w:val="00754E7C"/>
    <w:rsid w:val="00771B14"/>
    <w:rsid w:val="007740E3"/>
    <w:rsid w:val="00774B87"/>
    <w:rsid w:val="00775346"/>
    <w:rsid w:val="00785BD3"/>
    <w:rsid w:val="00794CC7"/>
    <w:rsid w:val="007B1E50"/>
    <w:rsid w:val="007B37D5"/>
    <w:rsid w:val="007B7486"/>
    <w:rsid w:val="007C588B"/>
    <w:rsid w:val="007D3029"/>
    <w:rsid w:val="007E0ADA"/>
    <w:rsid w:val="007F26AA"/>
    <w:rsid w:val="007F72FE"/>
    <w:rsid w:val="00805114"/>
    <w:rsid w:val="00815804"/>
    <w:rsid w:val="008228BD"/>
    <w:rsid w:val="0083130D"/>
    <w:rsid w:val="00845274"/>
    <w:rsid w:val="0084620A"/>
    <w:rsid w:val="00860AAC"/>
    <w:rsid w:val="0086772C"/>
    <w:rsid w:val="00876307"/>
    <w:rsid w:val="0088420C"/>
    <w:rsid w:val="008A55BF"/>
    <w:rsid w:val="008A6F7C"/>
    <w:rsid w:val="008B0ED5"/>
    <w:rsid w:val="008B1C89"/>
    <w:rsid w:val="008C008F"/>
    <w:rsid w:val="008D0B27"/>
    <w:rsid w:val="008D3EA2"/>
    <w:rsid w:val="008D40E0"/>
    <w:rsid w:val="008D4F79"/>
    <w:rsid w:val="008D6496"/>
    <w:rsid w:val="008D71BE"/>
    <w:rsid w:val="008E30A0"/>
    <w:rsid w:val="008F23F0"/>
    <w:rsid w:val="008F4D16"/>
    <w:rsid w:val="009302E3"/>
    <w:rsid w:val="0093413A"/>
    <w:rsid w:val="009603AC"/>
    <w:rsid w:val="00960CA0"/>
    <w:rsid w:val="00967AEC"/>
    <w:rsid w:val="0098501E"/>
    <w:rsid w:val="00993D19"/>
    <w:rsid w:val="00996F3C"/>
    <w:rsid w:val="009A324D"/>
    <w:rsid w:val="009C1F49"/>
    <w:rsid w:val="009C2264"/>
    <w:rsid w:val="009C453A"/>
    <w:rsid w:val="009C5829"/>
    <w:rsid w:val="009D0614"/>
    <w:rsid w:val="009D1D67"/>
    <w:rsid w:val="009D4A3A"/>
    <w:rsid w:val="009D6914"/>
    <w:rsid w:val="009E72B1"/>
    <w:rsid w:val="009F357C"/>
    <w:rsid w:val="009F40FB"/>
    <w:rsid w:val="00A229B6"/>
    <w:rsid w:val="00A42CCC"/>
    <w:rsid w:val="00A50F41"/>
    <w:rsid w:val="00A60422"/>
    <w:rsid w:val="00A63CF0"/>
    <w:rsid w:val="00A75662"/>
    <w:rsid w:val="00A86F3D"/>
    <w:rsid w:val="00A91001"/>
    <w:rsid w:val="00A922E2"/>
    <w:rsid w:val="00A9272B"/>
    <w:rsid w:val="00AA2731"/>
    <w:rsid w:val="00AB7649"/>
    <w:rsid w:val="00AD7EC9"/>
    <w:rsid w:val="00AE1284"/>
    <w:rsid w:val="00B02508"/>
    <w:rsid w:val="00B070C0"/>
    <w:rsid w:val="00B321CF"/>
    <w:rsid w:val="00B520AE"/>
    <w:rsid w:val="00B55DAD"/>
    <w:rsid w:val="00B57051"/>
    <w:rsid w:val="00B6084E"/>
    <w:rsid w:val="00B63385"/>
    <w:rsid w:val="00B633B1"/>
    <w:rsid w:val="00B6467D"/>
    <w:rsid w:val="00B7657E"/>
    <w:rsid w:val="00B93338"/>
    <w:rsid w:val="00B967C1"/>
    <w:rsid w:val="00BA384B"/>
    <w:rsid w:val="00BA4F14"/>
    <w:rsid w:val="00BB082C"/>
    <w:rsid w:val="00BC1346"/>
    <w:rsid w:val="00BC250C"/>
    <w:rsid w:val="00BC34AC"/>
    <w:rsid w:val="00BC4B5B"/>
    <w:rsid w:val="00BD38FE"/>
    <w:rsid w:val="00BD6DA2"/>
    <w:rsid w:val="00C0291F"/>
    <w:rsid w:val="00C06D2D"/>
    <w:rsid w:val="00C2229B"/>
    <w:rsid w:val="00C248C5"/>
    <w:rsid w:val="00C503A1"/>
    <w:rsid w:val="00C51093"/>
    <w:rsid w:val="00C52408"/>
    <w:rsid w:val="00C53AA7"/>
    <w:rsid w:val="00C728DE"/>
    <w:rsid w:val="00C76D0F"/>
    <w:rsid w:val="00C8118A"/>
    <w:rsid w:val="00C839C3"/>
    <w:rsid w:val="00CA7015"/>
    <w:rsid w:val="00CB6EF2"/>
    <w:rsid w:val="00CC3BDB"/>
    <w:rsid w:val="00CC46BE"/>
    <w:rsid w:val="00CC59CB"/>
    <w:rsid w:val="00CE14C6"/>
    <w:rsid w:val="00CE2D28"/>
    <w:rsid w:val="00CE40C7"/>
    <w:rsid w:val="00D11A57"/>
    <w:rsid w:val="00D1470F"/>
    <w:rsid w:val="00D23A01"/>
    <w:rsid w:val="00D36F5C"/>
    <w:rsid w:val="00D80CAF"/>
    <w:rsid w:val="00D80DBB"/>
    <w:rsid w:val="00D820A9"/>
    <w:rsid w:val="00D94C80"/>
    <w:rsid w:val="00DB2EF1"/>
    <w:rsid w:val="00DB7C67"/>
    <w:rsid w:val="00DF2266"/>
    <w:rsid w:val="00DF7976"/>
    <w:rsid w:val="00E0496C"/>
    <w:rsid w:val="00E13753"/>
    <w:rsid w:val="00E13784"/>
    <w:rsid w:val="00E21143"/>
    <w:rsid w:val="00E21FD0"/>
    <w:rsid w:val="00E275A2"/>
    <w:rsid w:val="00E33321"/>
    <w:rsid w:val="00E3719B"/>
    <w:rsid w:val="00E420DB"/>
    <w:rsid w:val="00E45FFB"/>
    <w:rsid w:val="00E602BC"/>
    <w:rsid w:val="00E60C83"/>
    <w:rsid w:val="00E65DEE"/>
    <w:rsid w:val="00E73BCA"/>
    <w:rsid w:val="00E92F3D"/>
    <w:rsid w:val="00E96AB3"/>
    <w:rsid w:val="00EA1BA2"/>
    <w:rsid w:val="00EB5E3C"/>
    <w:rsid w:val="00EC72D9"/>
    <w:rsid w:val="00ED3DAD"/>
    <w:rsid w:val="00EE3469"/>
    <w:rsid w:val="00EE5729"/>
    <w:rsid w:val="00EF6FA1"/>
    <w:rsid w:val="00F066E8"/>
    <w:rsid w:val="00F13232"/>
    <w:rsid w:val="00F2289E"/>
    <w:rsid w:val="00F3413C"/>
    <w:rsid w:val="00F45C61"/>
    <w:rsid w:val="00F537AC"/>
    <w:rsid w:val="00F67CD1"/>
    <w:rsid w:val="00F757F1"/>
    <w:rsid w:val="00F82E5D"/>
    <w:rsid w:val="00F95FEB"/>
    <w:rsid w:val="00FA3A03"/>
    <w:rsid w:val="00FD474A"/>
    <w:rsid w:val="00FE19B1"/>
    <w:rsid w:val="00F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69DEB2"/>
  <w15:docId w15:val="{2C4E2F1F-B261-4628-8C6D-441E41FF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0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30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4459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EC1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E5F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5F2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E5F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5F23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35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5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57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35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57C"/>
    <w:rPr>
      <w:b/>
      <w:bCs/>
      <w:lang w:eastAsia="en-US"/>
    </w:rPr>
  </w:style>
  <w:style w:type="paragraph" w:styleId="Poprawka">
    <w:name w:val="Revision"/>
    <w:hidden/>
    <w:uiPriority w:val="99"/>
    <w:semiHidden/>
    <w:rsid w:val="00FE19B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3E8AD1B3-CC15-4351-98C7-7388DAAB5D5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ARiMR</dc:creator>
  <cp:lastModifiedBy>Ewa Skrzypczak</cp:lastModifiedBy>
  <cp:revision>2</cp:revision>
  <cp:lastPrinted>2012-12-12T12:57:00Z</cp:lastPrinted>
  <dcterms:created xsi:type="dcterms:W3CDTF">2025-05-22T09:41:00Z</dcterms:created>
  <dcterms:modified xsi:type="dcterms:W3CDTF">2025-05-22T09:41:00Z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cb6ffacc-3a4d-4681-b58c-3607c4c395e9</vt:lpwstr>
  </property>
  <property fmtid="{D5CDD505-2E9C-101B-9397-08002B2CF9AE}" pid="3" name="bjSaver">
    <vt:lpwstr>zJkRw4yTsSgRXAey4dgzrLONKreWkbLe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